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0EAD7E" w14:textId="77777777" w:rsidR="00171A7C" w:rsidRPr="0096068C" w:rsidRDefault="00171A7C" w:rsidP="00171A7C">
      <w:pPr>
        <w:spacing w:after="0" w:line="240" w:lineRule="auto"/>
        <w:rPr>
          <w:sz w:val="28"/>
          <w:szCs w:val="28"/>
        </w:rPr>
      </w:pPr>
      <w:r w:rsidRPr="00FA2D83">
        <w:rPr>
          <w:b/>
          <w:sz w:val="28"/>
          <w:szCs w:val="28"/>
        </w:rPr>
        <w:t xml:space="preserve">Science Unit </w:t>
      </w:r>
      <w:r w:rsidRPr="0096068C">
        <w:rPr>
          <w:sz w:val="28"/>
          <w:szCs w:val="28"/>
          <w:u w:val="single"/>
        </w:rPr>
        <w:t>Solar System</w:t>
      </w:r>
      <w:r w:rsidRPr="00FA2D83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     </w:t>
      </w:r>
      <w:r w:rsidRPr="00FA2D83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Name </w:t>
      </w:r>
      <w:r w:rsidRPr="0096068C">
        <w:rPr>
          <w:sz w:val="28"/>
          <w:szCs w:val="28"/>
          <w:u w:val="single"/>
        </w:rPr>
        <w:t>Annika Schul</w:t>
      </w:r>
    </w:p>
    <w:p w14:paraId="4A228195" w14:textId="77777777" w:rsidR="00171A7C" w:rsidRDefault="00171A7C" w:rsidP="00171A7C">
      <w:pPr>
        <w:spacing w:after="0" w:line="240" w:lineRule="auto"/>
        <w:rPr>
          <w:b/>
          <w:sz w:val="28"/>
          <w:szCs w:val="28"/>
        </w:rPr>
      </w:pPr>
    </w:p>
    <w:p w14:paraId="71C8784E" w14:textId="706893C0" w:rsidR="004A01AA" w:rsidRDefault="004A01AA" w:rsidP="00171A7C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9855DD" wp14:editId="17EE5F88">
                <wp:simplePos x="0" y="0"/>
                <wp:positionH relativeFrom="column">
                  <wp:posOffset>3064510</wp:posOffset>
                </wp:positionH>
                <wp:positionV relativeFrom="paragraph">
                  <wp:posOffset>180340</wp:posOffset>
                </wp:positionV>
                <wp:extent cx="3219450" cy="1958340"/>
                <wp:effectExtent l="0" t="0" r="31750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1958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B15F20" w14:textId="77777777" w:rsidR="00171A7C" w:rsidRDefault="00171A7C" w:rsidP="00171A7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27AFD">
                              <w:rPr>
                                <w:b/>
                                <w:sz w:val="24"/>
                                <w:szCs w:val="24"/>
                              </w:rPr>
                              <w:t>Enduring Understandings:</w:t>
                            </w:r>
                          </w:p>
                          <w:p w14:paraId="1F9B16EF" w14:textId="77777777" w:rsidR="00171A7C" w:rsidRPr="0092515D" w:rsidRDefault="00171A7C" w:rsidP="00171A7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1.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How the solar system would be impacted if Earth did not orbit the Sun. </w:t>
                            </w:r>
                          </w:p>
                          <w:p w14:paraId="1BCB8D2B" w14:textId="77777777" w:rsidR="00171A7C" w:rsidRPr="0092515D" w:rsidRDefault="00171A7C" w:rsidP="00171A7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How rotation of the orbit impacts Earth. </w:t>
                            </w:r>
                          </w:p>
                          <w:p w14:paraId="6AF362E4" w14:textId="427EA71D" w:rsidR="00171A7C" w:rsidRDefault="00171A7C" w:rsidP="00171A7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3.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How astronomers play a vital role in the solar system.</w:t>
                            </w:r>
                            <w:r w:rsidR="004A01AA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          4. How to assume the role of an astronomer.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BF57690" w14:textId="12D276A4" w:rsidR="004A01AA" w:rsidRDefault="004A01AA" w:rsidP="00171A7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4. </w:t>
                            </w:r>
                          </w:p>
                          <w:p w14:paraId="76833AD8" w14:textId="77777777" w:rsidR="004A01AA" w:rsidRPr="0092515D" w:rsidRDefault="004A01AA" w:rsidP="00171A7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9855DD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margin-left:241.3pt;margin-top:14.2pt;width:253.5pt;height:15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" fillcolor="white [3201]" strokeweight=".5pt">
                <v:textbox>
                  <w:txbxContent>
                    <w:p w14:paraId="30B15F20" w14:textId="77777777" w:rsidR="00171A7C" w:rsidRDefault="00171A7C" w:rsidP="00171A7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E27AFD">
                        <w:rPr>
                          <w:b/>
                          <w:sz w:val="24"/>
                          <w:szCs w:val="24"/>
                        </w:rPr>
                        <w:t>Enduring Understandings:</w:t>
                      </w:r>
                    </w:p>
                    <w:p w14:paraId="1F9B16EF" w14:textId="77777777" w:rsidR="00171A7C" w:rsidRPr="0092515D" w:rsidRDefault="00171A7C" w:rsidP="00171A7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1. </w:t>
                      </w:r>
                      <w:r>
                        <w:rPr>
                          <w:sz w:val="24"/>
                          <w:szCs w:val="24"/>
                        </w:rPr>
                        <w:t xml:space="preserve">How the solar system would be impacted if Earth did not orbit the Sun. </w:t>
                      </w:r>
                    </w:p>
                    <w:p w14:paraId="1BCB8D2B" w14:textId="77777777" w:rsidR="00171A7C" w:rsidRPr="0092515D" w:rsidRDefault="00171A7C" w:rsidP="00171A7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2.</w:t>
                      </w:r>
                      <w:r>
                        <w:rPr>
                          <w:sz w:val="24"/>
                          <w:szCs w:val="24"/>
                        </w:rPr>
                        <w:t xml:space="preserve"> How rotation of the orbit impacts Earth. </w:t>
                      </w:r>
                    </w:p>
                    <w:p w14:paraId="6AF362E4" w14:textId="427EA71D" w:rsidR="00171A7C" w:rsidRDefault="00171A7C" w:rsidP="00171A7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3. </w:t>
                      </w:r>
                      <w:r>
                        <w:rPr>
                          <w:sz w:val="24"/>
                          <w:szCs w:val="24"/>
                        </w:rPr>
                        <w:t>How astronomers play a vital role in the solar system.</w:t>
                      </w:r>
                      <w:r w:rsidR="004A01AA">
                        <w:rPr>
                          <w:sz w:val="24"/>
                          <w:szCs w:val="24"/>
                        </w:rPr>
                        <w:t xml:space="preserve">                                                                       4. How to assume the role of an astronomer.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7BF57690" w14:textId="12D276A4" w:rsidR="004A01AA" w:rsidRDefault="004A01AA" w:rsidP="00171A7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4. </w:t>
                      </w:r>
                    </w:p>
                    <w:p w14:paraId="76833AD8" w14:textId="77777777" w:rsidR="004A01AA" w:rsidRPr="0092515D" w:rsidRDefault="004A01AA" w:rsidP="00171A7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D303E8" wp14:editId="53594B25">
                <wp:simplePos x="0" y="0"/>
                <wp:positionH relativeFrom="column">
                  <wp:posOffset>-365125</wp:posOffset>
                </wp:positionH>
                <wp:positionV relativeFrom="paragraph">
                  <wp:posOffset>189230</wp:posOffset>
                </wp:positionV>
                <wp:extent cx="3190875" cy="15525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1552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989158" w14:textId="77777777" w:rsidR="00171A7C" w:rsidRDefault="00171A7C" w:rsidP="00171A7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27AFD">
                              <w:rPr>
                                <w:b/>
                                <w:sz w:val="24"/>
                                <w:szCs w:val="24"/>
                              </w:rPr>
                              <w:t>Essential Questions</w:t>
                            </w:r>
                            <w:r w:rsidRPr="00E27AFD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Pr="00E27AFD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1F0CB16A" w14:textId="77777777" w:rsidR="00171A7C" w:rsidRPr="0092515D" w:rsidRDefault="00171A7C" w:rsidP="00171A7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0068E">
                              <w:rPr>
                                <w:b/>
                                <w:sz w:val="24"/>
                                <w:szCs w:val="24"/>
                              </w:rPr>
                              <w:t>1.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Why do we study the solar system? </w:t>
                            </w:r>
                          </w:p>
                          <w:p w14:paraId="44FEFE2F" w14:textId="77777777" w:rsidR="00171A7C" w:rsidRPr="0092515D" w:rsidRDefault="00171A7C" w:rsidP="00171A7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0068E">
                              <w:rPr>
                                <w:b/>
                                <w:sz w:val="24"/>
                                <w:szCs w:val="24"/>
                              </w:rPr>
                              <w:t>2.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What are the planets in the solar system? </w:t>
                            </w:r>
                          </w:p>
                          <w:p w14:paraId="056A2047" w14:textId="77777777" w:rsidR="00171A7C" w:rsidRDefault="00171A7C" w:rsidP="00171A7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0068E">
                              <w:rPr>
                                <w:b/>
                                <w:sz w:val="24"/>
                                <w:szCs w:val="24"/>
                              </w:rPr>
                              <w:t>3.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What does it mean to orbit?                              4.  How is the moon involved? </w:t>
                            </w:r>
                          </w:p>
                          <w:p w14:paraId="5364F70B" w14:textId="77777777" w:rsidR="00171A7C" w:rsidRPr="0092515D" w:rsidRDefault="00171A7C" w:rsidP="00171A7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303E8" id="Text_x0020_Box_x0020_1" o:spid="_x0000_s1027" type="#_x0000_t202" style="position:absolute;margin-left:-28.75pt;margin-top:14.9pt;width:251.25pt;height:12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" fillcolor="white [3201]" strokeweight=".5pt">
                <v:textbox>
                  <w:txbxContent>
                    <w:p w14:paraId="53989158" w14:textId="77777777" w:rsidR="00171A7C" w:rsidRDefault="00171A7C" w:rsidP="00171A7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E27AFD">
                        <w:rPr>
                          <w:b/>
                          <w:sz w:val="24"/>
                          <w:szCs w:val="24"/>
                        </w:rPr>
                        <w:t>Essential Questions</w:t>
                      </w:r>
                      <w:r w:rsidRPr="00E27AFD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Pr="00E27AFD">
                        <w:rPr>
                          <w:b/>
                          <w:sz w:val="28"/>
                          <w:szCs w:val="28"/>
                        </w:rPr>
                        <w:tab/>
                      </w:r>
                    </w:p>
                    <w:p w14:paraId="1F0CB16A" w14:textId="77777777" w:rsidR="00171A7C" w:rsidRPr="0092515D" w:rsidRDefault="00171A7C" w:rsidP="00171A7C">
                      <w:pPr>
                        <w:rPr>
                          <w:sz w:val="24"/>
                          <w:szCs w:val="24"/>
                        </w:rPr>
                      </w:pPr>
                      <w:r w:rsidRPr="0050068E">
                        <w:rPr>
                          <w:b/>
                          <w:sz w:val="24"/>
                          <w:szCs w:val="24"/>
                        </w:rPr>
                        <w:t>1.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Why do we study the solar system? </w:t>
                      </w:r>
                    </w:p>
                    <w:p w14:paraId="44FEFE2F" w14:textId="77777777" w:rsidR="00171A7C" w:rsidRPr="0092515D" w:rsidRDefault="00171A7C" w:rsidP="00171A7C">
                      <w:pPr>
                        <w:rPr>
                          <w:sz w:val="24"/>
                          <w:szCs w:val="24"/>
                        </w:rPr>
                      </w:pPr>
                      <w:r w:rsidRPr="0050068E">
                        <w:rPr>
                          <w:b/>
                          <w:sz w:val="24"/>
                          <w:szCs w:val="24"/>
                        </w:rPr>
                        <w:t>2.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What are the planets in the solar system? </w:t>
                      </w:r>
                    </w:p>
                    <w:p w14:paraId="056A2047" w14:textId="77777777" w:rsidR="00171A7C" w:rsidRDefault="00171A7C" w:rsidP="00171A7C">
                      <w:pPr>
                        <w:rPr>
                          <w:sz w:val="24"/>
                          <w:szCs w:val="24"/>
                        </w:rPr>
                      </w:pPr>
                      <w:r w:rsidRPr="0050068E">
                        <w:rPr>
                          <w:b/>
                          <w:sz w:val="24"/>
                          <w:szCs w:val="24"/>
                        </w:rPr>
                        <w:t>3.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What does it mean to orbit?                              4.  How is the moon involved? </w:t>
                      </w:r>
                    </w:p>
                    <w:p w14:paraId="5364F70B" w14:textId="77777777" w:rsidR="00171A7C" w:rsidRPr="0092515D" w:rsidRDefault="00171A7C" w:rsidP="00171A7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2BC423F" w14:textId="2ECC586A" w:rsidR="004A01AA" w:rsidRDefault="004A01AA" w:rsidP="00171A7C">
      <w:pPr>
        <w:spacing w:after="0" w:line="240" w:lineRule="auto"/>
        <w:rPr>
          <w:b/>
          <w:sz w:val="28"/>
          <w:szCs w:val="28"/>
        </w:rPr>
      </w:pPr>
    </w:p>
    <w:p w14:paraId="7B4632BD" w14:textId="559BA352" w:rsidR="004A01AA" w:rsidRDefault="004A01AA" w:rsidP="00171A7C">
      <w:pPr>
        <w:spacing w:after="0" w:line="240" w:lineRule="auto"/>
        <w:rPr>
          <w:b/>
          <w:sz w:val="28"/>
          <w:szCs w:val="28"/>
        </w:rPr>
      </w:pPr>
    </w:p>
    <w:p w14:paraId="4F158448" w14:textId="3622C3AB" w:rsidR="004A01AA" w:rsidRDefault="004A01AA" w:rsidP="00171A7C">
      <w:pPr>
        <w:spacing w:after="0" w:line="240" w:lineRule="auto"/>
        <w:rPr>
          <w:b/>
          <w:sz w:val="28"/>
          <w:szCs w:val="28"/>
        </w:rPr>
      </w:pPr>
    </w:p>
    <w:p w14:paraId="07808F4F" w14:textId="1EA3126D" w:rsidR="004A01AA" w:rsidRDefault="004A01AA" w:rsidP="00171A7C">
      <w:pPr>
        <w:spacing w:after="0" w:line="240" w:lineRule="auto"/>
        <w:rPr>
          <w:b/>
          <w:sz w:val="28"/>
          <w:szCs w:val="28"/>
        </w:rPr>
      </w:pPr>
    </w:p>
    <w:p w14:paraId="6A06724F" w14:textId="66F53A05" w:rsidR="004A01AA" w:rsidRDefault="004A01AA" w:rsidP="00171A7C">
      <w:pPr>
        <w:spacing w:after="0" w:line="240" w:lineRule="auto"/>
        <w:rPr>
          <w:b/>
          <w:sz w:val="28"/>
          <w:szCs w:val="28"/>
        </w:rPr>
      </w:pPr>
    </w:p>
    <w:p w14:paraId="145C2BC6" w14:textId="6D4A4803" w:rsidR="004A01AA" w:rsidRDefault="004A01AA" w:rsidP="00171A7C">
      <w:pPr>
        <w:spacing w:after="0" w:line="240" w:lineRule="auto"/>
        <w:rPr>
          <w:b/>
          <w:sz w:val="28"/>
          <w:szCs w:val="28"/>
        </w:rPr>
      </w:pPr>
    </w:p>
    <w:p w14:paraId="2F081410" w14:textId="5EE8A488" w:rsidR="004A01AA" w:rsidRDefault="004A01AA" w:rsidP="00171A7C">
      <w:pPr>
        <w:spacing w:after="0" w:line="240" w:lineRule="auto"/>
        <w:rPr>
          <w:b/>
          <w:sz w:val="28"/>
          <w:szCs w:val="28"/>
        </w:rPr>
      </w:pPr>
    </w:p>
    <w:p w14:paraId="63F66813" w14:textId="6831E993" w:rsidR="004A01AA" w:rsidRDefault="004A01AA" w:rsidP="00171A7C">
      <w:pPr>
        <w:spacing w:after="0" w:line="240" w:lineRule="auto"/>
        <w:rPr>
          <w:b/>
          <w:sz w:val="28"/>
          <w:szCs w:val="28"/>
        </w:rPr>
      </w:pPr>
    </w:p>
    <w:p w14:paraId="7F039EEE" w14:textId="5A080B64" w:rsidR="004A01AA" w:rsidRDefault="004A01AA" w:rsidP="00171A7C">
      <w:pPr>
        <w:spacing w:after="0" w:line="240" w:lineRule="auto"/>
        <w:rPr>
          <w:b/>
          <w:sz w:val="28"/>
          <w:szCs w:val="28"/>
        </w:rPr>
      </w:pPr>
    </w:p>
    <w:p w14:paraId="48F4FE3B" w14:textId="276FA303" w:rsidR="004A01AA" w:rsidRDefault="004A01AA" w:rsidP="00171A7C">
      <w:pPr>
        <w:spacing w:after="0" w:line="240" w:lineRule="auto"/>
        <w:rPr>
          <w:b/>
          <w:sz w:val="28"/>
          <w:szCs w:val="28"/>
        </w:rPr>
      </w:pPr>
    </w:p>
    <w:p w14:paraId="79C9FB51" w14:textId="1D998CA6" w:rsidR="004A01AA" w:rsidRDefault="004A01AA" w:rsidP="00171A7C">
      <w:pPr>
        <w:spacing w:after="0" w:line="240" w:lineRule="auto"/>
        <w:rPr>
          <w:b/>
          <w:sz w:val="28"/>
          <w:szCs w:val="28"/>
        </w:rPr>
      </w:pPr>
    </w:p>
    <w:p w14:paraId="54BB431E" w14:textId="0F840A2B" w:rsidR="004A01AA" w:rsidRDefault="004A01AA" w:rsidP="00171A7C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41B6F7" wp14:editId="729A18D5">
                <wp:simplePos x="0" y="0"/>
                <wp:positionH relativeFrom="column">
                  <wp:posOffset>-243840</wp:posOffset>
                </wp:positionH>
                <wp:positionV relativeFrom="paragraph">
                  <wp:posOffset>101600</wp:posOffset>
                </wp:positionV>
                <wp:extent cx="6686550" cy="12477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834A89" w14:textId="77777777" w:rsidR="00171A7C" w:rsidRPr="0050068E" w:rsidRDefault="00171A7C" w:rsidP="00171A7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0068E">
                              <w:rPr>
                                <w:b/>
                                <w:sz w:val="24"/>
                                <w:szCs w:val="24"/>
                              </w:rPr>
                              <w:t>Big Ideas:</w:t>
                            </w:r>
                          </w:p>
                          <w:p w14:paraId="3ACF3200" w14:textId="77777777" w:rsidR="00171A7C" w:rsidRPr="00A56F3C" w:rsidRDefault="00171A7C" w:rsidP="00171A7C">
                            <w:pPr>
                              <w:rPr>
                                <w:sz w:val="24"/>
                              </w:rPr>
                            </w:pPr>
                            <w:r w:rsidRPr="00A56F3C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 w:rsidRPr="00A56F3C">
                              <w:rPr>
                                <w:sz w:val="24"/>
                              </w:rPr>
                              <w:t xml:space="preserve">Planets 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  <w:t>Earth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  <w:t>Astronomy</w:t>
                            </w:r>
                          </w:p>
                          <w:p w14:paraId="39BE07BC" w14:textId="77777777" w:rsidR="00171A7C" w:rsidRPr="00A56F3C" w:rsidRDefault="00171A7C" w:rsidP="00171A7C">
                            <w:pPr>
                              <w:ind w:left="1440" w:firstLine="720"/>
                              <w:rPr>
                                <w:sz w:val="24"/>
                              </w:rPr>
                            </w:pPr>
                            <w:r w:rsidRPr="00A56F3C">
                              <w:rPr>
                                <w:sz w:val="24"/>
                              </w:rPr>
                              <w:t>Orbit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 w:rsidRPr="00A56F3C">
                              <w:rPr>
                                <w:sz w:val="24"/>
                              </w:rPr>
                              <w:t xml:space="preserve">Sun 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  <w:t xml:space="preserve">Moon </w:t>
                            </w:r>
                          </w:p>
                          <w:p w14:paraId="4A3B9A0D" w14:textId="77777777" w:rsidR="00171A7C" w:rsidRDefault="00171A7C" w:rsidP="00171A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1B6F7" id="Text_x0020_Box_x0020_3" o:spid="_x0000_s1028" type="#_x0000_t202" style="position:absolute;margin-left:-19.2pt;margin-top:8pt;width:526.5pt;height:9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" fillcolor="white [3201]" strokeweight=".5pt">
                <v:textbox>
                  <w:txbxContent>
                    <w:p w14:paraId="0F834A89" w14:textId="77777777" w:rsidR="00171A7C" w:rsidRPr="0050068E" w:rsidRDefault="00171A7C" w:rsidP="00171A7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50068E">
                        <w:rPr>
                          <w:b/>
                          <w:sz w:val="24"/>
                          <w:szCs w:val="24"/>
                        </w:rPr>
                        <w:t>Big Ideas:</w:t>
                      </w:r>
                    </w:p>
                    <w:p w14:paraId="3ACF3200" w14:textId="77777777" w:rsidR="00171A7C" w:rsidRPr="00A56F3C" w:rsidRDefault="00171A7C" w:rsidP="00171A7C">
                      <w:pPr>
                        <w:rPr>
                          <w:sz w:val="24"/>
                        </w:rPr>
                      </w:pPr>
                      <w:r w:rsidRPr="00A56F3C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 w:rsidRPr="00A56F3C">
                        <w:rPr>
                          <w:sz w:val="24"/>
                        </w:rPr>
                        <w:t xml:space="preserve">Planets 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  <w:t>Earth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  <w:t>Astronomy</w:t>
                      </w:r>
                    </w:p>
                    <w:p w14:paraId="39BE07BC" w14:textId="77777777" w:rsidR="00171A7C" w:rsidRPr="00A56F3C" w:rsidRDefault="00171A7C" w:rsidP="00171A7C">
                      <w:pPr>
                        <w:ind w:left="1440" w:firstLine="720"/>
                        <w:rPr>
                          <w:sz w:val="24"/>
                        </w:rPr>
                      </w:pPr>
                      <w:r w:rsidRPr="00A56F3C">
                        <w:rPr>
                          <w:sz w:val="24"/>
                        </w:rPr>
                        <w:t>Orbit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 w:rsidRPr="00A56F3C">
                        <w:rPr>
                          <w:sz w:val="24"/>
                        </w:rPr>
                        <w:t xml:space="preserve">Sun 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  <w:t xml:space="preserve">Moon </w:t>
                      </w:r>
                    </w:p>
                    <w:p w14:paraId="4A3B9A0D" w14:textId="77777777" w:rsidR="00171A7C" w:rsidRDefault="00171A7C" w:rsidP="00171A7C"/>
                  </w:txbxContent>
                </v:textbox>
              </v:shape>
            </w:pict>
          </mc:Fallback>
        </mc:AlternateContent>
      </w:r>
    </w:p>
    <w:p w14:paraId="2F0AB6EF" w14:textId="3B1AD5AC" w:rsidR="004A01AA" w:rsidRDefault="004A01AA" w:rsidP="00171A7C">
      <w:pPr>
        <w:spacing w:after="0" w:line="240" w:lineRule="auto"/>
        <w:rPr>
          <w:b/>
          <w:sz w:val="28"/>
          <w:szCs w:val="28"/>
        </w:rPr>
      </w:pPr>
    </w:p>
    <w:p w14:paraId="4918AAEB" w14:textId="27E0F9DD" w:rsidR="004A01AA" w:rsidRDefault="004A01AA" w:rsidP="00171A7C">
      <w:pPr>
        <w:spacing w:after="0" w:line="240" w:lineRule="auto"/>
        <w:rPr>
          <w:b/>
          <w:sz w:val="28"/>
          <w:szCs w:val="28"/>
        </w:rPr>
      </w:pPr>
    </w:p>
    <w:p w14:paraId="5261C6C5" w14:textId="55139906" w:rsidR="004A01AA" w:rsidRDefault="004A01AA" w:rsidP="00171A7C">
      <w:pPr>
        <w:spacing w:after="0" w:line="240" w:lineRule="auto"/>
        <w:rPr>
          <w:b/>
          <w:sz w:val="28"/>
          <w:szCs w:val="28"/>
        </w:rPr>
      </w:pPr>
    </w:p>
    <w:p w14:paraId="0C1365C3" w14:textId="78E9DB0B" w:rsidR="004A01AA" w:rsidRDefault="004A01AA" w:rsidP="00171A7C">
      <w:pPr>
        <w:spacing w:after="0" w:line="240" w:lineRule="auto"/>
        <w:rPr>
          <w:b/>
          <w:sz w:val="28"/>
          <w:szCs w:val="28"/>
        </w:rPr>
      </w:pPr>
    </w:p>
    <w:p w14:paraId="5F33966C" w14:textId="5EB48778" w:rsidR="004A01AA" w:rsidRDefault="004A01AA" w:rsidP="00171A7C">
      <w:pPr>
        <w:spacing w:after="0" w:line="240" w:lineRule="auto"/>
        <w:rPr>
          <w:b/>
          <w:sz w:val="28"/>
          <w:szCs w:val="28"/>
        </w:rPr>
      </w:pPr>
    </w:p>
    <w:p w14:paraId="591E89FF" w14:textId="1EB4BD88" w:rsidR="004A01AA" w:rsidRDefault="004A01AA" w:rsidP="00171A7C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109368" wp14:editId="419CE1C4">
                <wp:simplePos x="0" y="0"/>
                <wp:positionH relativeFrom="column">
                  <wp:posOffset>-250190</wp:posOffset>
                </wp:positionH>
                <wp:positionV relativeFrom="paragraph">
                  <wp:posOffset>274320</wp:posOffset>
                </wp:positionV>
                <wp:extent cx="6686550" cy="1475740"/>
                <wp:effectExtent l="0" t="0" r="19050" b="228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1475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A35CA8" w14:textId="77777777" w:rsidR="00171A7C" w:rsidRPr="0050068E" w:rsidRDefault="00171A7C" w:rsidP="00171A7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0068E">
                              <w:rPr>
                                <w:b/>
                                <w:sz w:val="24"/>
                                <w:szCs w:val="24"/>
                              </w:rPr>
                              <w:t>Goals:</w:t>
                            </w:r>
                          </w:p>
                          <w:p w14:paraId="1C2666CF" w14:textId="77777777" w:rsidR="00171A7C" w:rsidRDefault="00171A7C" w:rsidP="00171A7C">
                            <w:pPr>
                              <w:spacing w:line="240" w:lineRule="auto"/>
                            </w:pPr>
                            <w:r>
                              <w:t xml:space="preserve">1. Students will be able to identify all the planets in the correct order. </w:t>
                            </w:r>
                          </w:p>
                          <w:p w14:paraId="0842DB82" w14:textId="2805983F" w:rsidR="00171A7C" w:rsidRDefault="00171A7C" w:rsidP="00171A7C">
                            <w:pPr>
                              <w:spacing w:line="240" w:lineRule="auto"/>
                            </w:pPr>
                            <w:r>
                              <w:t>2. Students will</w:t>
                            </w:r>
                            <w:r w:rsidR="00FB6A7C">
                              <w:t xml:space="preserve"> be able to describe how the Earth orbits the sun</w:t>
                            </w:r>
                            <w:r>
                              <w:t xml:space="preserve"> and its relation to the moon. </w:t>
                            </w:r>
                          </w:p>
                          <w:p w14:paraId="07EBC892" w14:textId="77777777" w:rsidR="00171A7C" w:rsidRDefault="00171A7C" w:rsidP="00171A7C">
                            <w:pPr>
                              <w:spacing w:line="240" w:lineRule="auto"/>
                            </w:pPr>
                            <w:r>
                              <w:t xml:space="preserve">3. Students will be able to understand the role and job of an astronomer.                                                                          4. Students will be able to create their own solar system. </w:t>
                            </w:r>
                          </w:p>
                          <w:p w14:paraId="7B7A414F" w14:textId="77777777" w:rsidR="00171A7C" w:rsidRDefault="00171A7C" w:rsidP="00171A7C">
                            <w:pPr>
                              <w:spacing w:line="240" w:lineRule="auto"/>
                            </w:pPr>
                          </w:p>
                          <w:p w14:paraId="1C285D5A" w14:textId="77777777" w:rsidR="00171A7C" w:rsidRDefault="00171A7C" w:rsidP="00171A7C">
                            <w:pPr>
                              <w:spacing w:line="240" w:lineRule="auto"/>
                            </w:pPr>
                          </w:p>
                          <w:p w14:paraId="5391FDAA" w14:textId="77777777" w:rsidR="00171A7C" w:rsidRDefault="00171A7C" w:rsidP="00171A7C"/>
                          <w:p w14:paraId="22BD56E6" w14:textId="77777777" w:rsidR="00171A7C" w:rsidRDefault="00171A7C" w:rsidP="00171A7C"/>
                          <w:p w14:paraId="54BB7DDC" w14:textId="77777777" w:rsidR="00171A7C" w:rsidRDefault="00171A7C" w:rsidP="00171A7C"/>
                          <w:p w14:paraId="37D845A0" w14:textId="77777777" w:rsidR="00171A7C" w:rsidRDefault="00171A7C" w:rsidP="00171A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09368" id="Text_x0020_Box_x0020_4" o:spid="_x0000_s1029" type="#_x0000_t202" style="position:absolute;margin-left:-19.7pt;margin-top:21.6pt;width:526.5pt;height:11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" fillcolor="white [3201]" strokeweight=".5pt">
                <v:textbox>
                  <w:txbxContent>
                    <w:p w14:paraId="3EA35CA8" w14:textId="77777777" w:rsidR="00171A7C" w:rsidRPr="0050068E" w:rsidRDefault="00171A7C" w:rsidP="00171A7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50068E">
                        <w:rPr>
                          <w:b/>
                          <w:sz w:val="24"/>
                          <w:szCs w:val="24"/>
                        </w:rPr>
                        <w:t>Goals:</w:t>
                      </w:r>
                    </w:p>
                    <w:p w14:paraId="1C2666CF" w14:textId="77777777" w:rsidR="00171A7C" w:rsidRDefault="00171A7C" w:rsidP="00171A7C">
                      <w:pPr>
                        <w:spacing w:line="240" w:lineRule="auto"/>
                      </w:pPr>
                      <w:r>
                        <w:t xml:space="preserve">1. Students will be able to identify all the planets in the correct order. </w:t>
                      </w:r>
                    </w:p>
                    <w:p w14:paraId="0842DB82" w14:textId="2805983F" w:rsidR="00171A7C" w:rsidRDefault="00171A7C" w:rsidP="00171A7C">
                      <w:pPr>
                        <w:spacing w:line="240" w:lineRule="auto"/>
                      </w:pPr>
                      <w:r>
                        <w:t>2. Students will</w:t>
                      </w:r>
                      <w:r w:rsidR="00FB6A7C">
                        <w:t xml:space="preserve"> be able to describe how the Earth orbits the sun</w:t>
                      </w:r>
                      <w:r>
                        <w:t xml:space="preserve"> and its relation to the moon. </w:t>
                      </w:r>
                    </w:p>
                    <w:p w14:paraId="07EBC892" w14:textId="77777777" w:rsidR="00171A7C" w:rsidRDefault="00171A7C" w:rsidP="00171A7C">
                      <w:pPr>
                        <w:spacing w:line="240" w:lineRule="auto"/>
                      </w:pPr>
                      <w:r>
                        <w:t xml:space="preserve">3. Students will be able to understand the role and job of an astronomer.                                                                          4. Students will be able to create their own solar system. </w:t>
                      </w:r>
                    </w:p>
                    <w:p w14:paraId="7B7A414F" w14:textId="77777777" w:rsidR="00171A7C" w:rsidRDefault="00171A7C" w:rsidP="00171A7C">
                      <w:pPr>
                        <w:spacing w:line="240" w:lineRule="auto"/>
                      </w:pPr>
                    </w:p>
                    <w:p w14:paraId="1C285D5A" w14:textId="77777777" w:rsidR="00171A7C" w:rsidRDefault="00171A7C" w:rsidP="00171A7C">
                      <w:pPr>
                        <w:spacing w:line="240" w:lineRule="auto"/>
                      </w:pPr>
                    </w:p>
                    <w:p w14:paraId="5391FDAA" w14:textId="77777777" w:rsidR="00171A7C" w:rsidRDefault="00171A7C" w:rsidP="00171A7C"/>
                    <w:p w14:paraId="22BD56E6" w14:textId="77777777" w:rsidR="00171A7C" w:rsidRDefault="00171A7C" w:rsidP="00171A7C"/>
                    <w:p w14:paraId="54BB7DDC" w14:textId="77777777" w:rsidR="00171A7C" w:rsidRDefault="00171A7C" w:rsidP="00171A7C"/>
                    <w:p w14:paraId="37D845A0" w14:textId="77777777" w:rsidR="00171A7C" w:rsidRDefault="00171A7C" w:rsidP="00171A7C"/>
                  </w:txbxContent>
                </v:textbox>
              </v:shape>
            </w:pict>
          </mc:Fallback>
        </mc:AlternateContent>
      </w:r>
    </w:p>
    <w:p w14:paraId="03A0D089" w14:textId="0D5F5E63" w:rsidR="004A01AA" w:rsidRDefault="004A01AA" w:rsidP="00171A7C">
      <w:pPr>
        <w:spacing w:after="0" w:line="240" w:lineRule="auto"/>
        <w:rPr>
          <w:b/>
          <w:sz w:val="28"/>
          <w:szCs w:val="28"/>
        </w:rPr>
      </w:pPr>
    </w:p>
    <w:p w14:paraId="4B6CC387" w14:textId="4DBA6368" w:rsidR="004A01AA" w:rsidRDefault="004A01AA" w:rsidP="00171A7C">
      <w:pPr>
        <w:spacing w:after="0" w:line="240" w:lineRule="auto"/>
        <w:rPr>
          <w:b/>
          <w:sz w:val="28"/>
          <w:szCs w:val="28"/>
        </w:rPr>
      </w:pPr>
    </w:p>
    <w:p w14:paraId="2695EEE2" w14:textId="0EBB3D8B" w:rsidR="004A01AA" w:rsidRDefault="004A01AA" w:rsidP="00171A7C">
      <w:pPr>
        <w:spacing w:after="0" w:line="240" w:lineRule="auto"/>
        <w:rPr>
          <w:b/>
          <w:sz w:val="28"/>
          <w:szCs w:val="28"/>
        </w:rPr>
      </w:pPr>
    </w:p>
    <w:p w14:paraId="60FA0999" w14:textId="740C6DAA" w:rsidR="004A01AA" w:rsidRDefault="004A01AA" w:rsidP="00171A7C">
      <w:pPr>
        <w:spacing w:after="0" w:line="240" w:lineRule="auto"/>
        <w:rPr>
          <w:b/>
          <w:sz w:val="28"/>
          <w:szCs w:val="28"/>
        </w:rPr>
      </w:pPr>
    </w:p>
    <w:p w14:paraId="734F26F1" w14:textId="5E3E7D3F" w:rsidR="004A01AA" w:rsidRDefault="004A01AA" w:rsidP="00171A7C">
      <w:pPr>
        <w:spacing w:after="0" w:line="240" w:lineRule="auto"/>
        <w:rPr>
          <w:b/>
          <w:sz w:val="28"/>
          <w:szCs w:val="28"/>
        </w:rPr>
      </w:pPr>
    </w:p>
    <w:p w14:paraId="3E95EF20" w14:textId="02012A9C" w:rsidR="004A01AA" w:rsidRDefault="004A01AA" w:rsidP="00171A7C">
      <w:pPr>
        <w:spacing w:after="0" w:line="240" w:lineRule="auto"/>
        <w:rPr>
          <w:b/>
          <w:sz w:val="28"/>
          <w:szCs w:val="28"/>
        </w:rPr>
      </w:pPr>
    </w:p>
    <w:p w14:paraId="190376F8" w14:textId="6778B691" w:rsidR="004A01AA" w:rsidRDefault="004A01AA" w:rsidP="00171A7C">
      <w:pPr>
        <w:spacing w:after="0" w:line="240" w:lineRule="auto"/>
        <w:rPr>
          <w:b/>
          <w:sz w:val="28"/>
          <w:szCs w:val="28"/>
        </w:rPr>
      </w:pPr>
    </w:p>
    <w:p w14:paraId="34F7C17D" w14:textId="62C83DFC" w:rsidR="004A01AA" w:rsidRDefault="004A01AA" w:rsidP="00171A7C">
      <w:pPr>
        <w:spacing w:after="0" w:line="240" w:lineRule="auto"/>
        <w:rPr>
          <w:b/>
          <w:sz w:val="28"/>
          <w:szCs w:val="28"/>
        </w:rPr>
      </w:pPr>
    </w:p>
    <w:p w14:paraId="1FC6B77F" w14:textId="7FDAF236" w:rsidR="004A01AA" w:rsidRDefault="004A01AA" w:rsidP="00171A7C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665A9B" wp14:editId="5D2D38E6">
                <wp:simplePos x="0" y="0"/>
                <wp:positionH relativeFrom="column">
                  <wp:posOffset>-129540</wp:posOffset>
                </wp:positionH>
                <wp:positionV relativeFrom="paragraph">
                  <wp:posOffset>271780</wp:posOffset>
                </wp:positionV>
                <wp:extent cx="6686550" cy="14192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1419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31B764" w14:textId="77777777" w:rsidR="00171A7C" w:rsidRDefault="00171A7C" w:rsidP="00171A7C">
                            <w:r w:rsidRPr="0050068E">
                              <w:rPr>
                                <w:b/>
                                <w:sz w:val="24"/>
                                <w:szCs w:val="24"/>
                              </w:rPr>
                              <w:t>PA Standards: 4</w:t>
                            </w:r>
                            <w:r w:rsidRPr="0050068E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50068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50068E">
                              <w:rPr>
                                <w:b/>
                                <w:sz w:val="24"/>
                                <w:szCs w:val="24"/>
                              </w:rPr>
                              <w:t>Grade</w:t>
                            </w:r>
                            <w:r>
                              <w:t xml:space="preserve">  (</w:t>
                            </w:r>
                            <w:proofErr w:type="gramEnd"/>
                            <w:r>
                              <w:t>numbers and type entire standard)</w:t>
                            </w:r>
                          </w:p>
                          <w:p w14:paraId="36555092" w14:textId="77777777" w:rsidR="00171A7C" w:rsidRPr="0096068C" w:rsidRDefault="00171A7C" w:rsidP="00171A7C">
                            <w:r w:rsidRPr="0096068C">
                              <w:t>Standard - 3.3.</w:t>
                            </w:r>
                            <w:proofErr w:type="gramStart"/>
                            <w:r w:rsidRPr="0096068C">
                              <w:t>4.B</w:t>
                            </w:r>
                            <w:proofErr w:type="gramEnd"/>
                            <w:r w:rsidRPr="0096068C">
                              <w:t>1</w:t>
                            </w:r>
                          </w:p>
                          <w:p w14:paraId="0200B155" w14:textId="77777777" w:rsidR="00171A7C" w:rsidRPr="0096068C" w:rsidRDefault="00171A7C" w:rsidP="00171A7C">
                            <w:r w:rsidRPr="0096068C">
                              <w:t>Identify planets in our </w:t>
                            </w:r>
                            <w:r w:rsidRPr="0096068C">
                              <w:rPr>
                                <w:b/>
                                <w:bCs/>
                              </w:rPr>
                              <w:t>solar system</w:t>
                            </w:r>
                            <w:r w:rsidRPr="0096068C">
                              <w:t> and their basic characteristics.</w:t>
                            </w:r>
                          </w:p>
                          <w:p w14:paraId="6F9FB782" w14:textId="77777777" w:rsidR="00171A7C" w:rsidRPr="0096068C" w:rsidRDefault="00171A7C" w:rsidP="00171A7C">
                            <w:r w:rsidRPr="0096068C">
                              <w:t>Describe the earth’s place in the </w:t>
                            </w:r>
                            <w:r w:rsidRPr="0096068C">
                              <w:rPr>
                                <w:b/>
                                <w:bCs/>
                              </w:rPr>
                              <w:t>solar system</w:t>
                            </w:r>
                            <w:r w:rsidRPr="0096068C">
                              <w:t> that includes the sun (a star), planets, and many moons.</w:t>
                            </w:r>
                          </w:p>
                          <w:p w14:paraId="5D4FE7D2" w14:textId="77777777" w:rsidR="00171A7C" w:rsidRPr="0096068C" w:rsidRDefault="00171A7C" w:rsidP="00171A7C">
                            <w:r w:rsidRPr="0096068C">
                              <w:t>Recognize that the universe contains many billions of galaxies and that each galaxy contains many billions of stars.</w:t>
                            </w:r>
                          </w:p>
                          <w:p w14:paraId="5D7D3BEE" w14:textId="77777777" w:rsidR="00171A7C" w:rsidRDefault="00171A7C" w:rsidP="00171A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65A9B" id="Text_x0020_Box_x0020_5" o:spid="_x0000_s1030" type="#_x0000_t202" style="position:absolute;margin-left:-10.2pt;margin-top:21.4pt;width:526.5pt;height:11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" fillcolor="white [3201]" strokeweight=".5pt">
                <v:textbox>
                  <w:txbxContent>
                    <w:p w14:paraId="4831B764" w14:textId="77777777" w:rsidR="00171A7C" w:rsidRDefault="00171A7C" w:rsidP="00171A7C">
                      <w:r w:rsidRPr="0050068E">
                        <w:rPr>
                          <w:b/>
                          <w:sz w:val="24"/>
                          <w:szCs w:val="24"/>
                        </w:rPr>
                        <w:t>PA Standards: 4</w:t>
                      </w:r>
                      <w:r w:rsidRPr="0050068E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50068E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50068E">
                        <w:rPr>
                          <w:b/>
                          <w:sz w:val="24"/>
                          <w:szCs w:val="24"/>
                        </w:rPr>
                        <w:t>Grade</w:t>
                      </w:r>
                      <w:r>
                        <w:t xml:space="preserve">  (</w:t>
                      </w:r>
                      <w:proofErr w:type="gramEnd"/>
                      <w:r>
                        <w:t>numbers and type entire standard)</w:t>
                      </w:r>
                    </w:p>
                    <w:p w14:paraId="36555092" w14:textId="77777777" w:rsidR="00171A7C" w:rsidRPr="0096068C" w:rsidRDefault="00171A7C" w:rsidP="00171A7C">
                      <w:r w:rsidRPr="0096068C">
                        <w:t>Standard - 3.3.</w:t>
                      </w:r>
                      <w:proofErr w:type="gramStart"/>
                      <w:r w:rsidRPr="0096068C">
                        <w:t>4.B</w:t>
                      </w:r>
                      <w:proofErr w:type="gramEnd"/>
                      <w:r w:rsidRPr="0096068C">
                        <w:t>1</w:t>
                      </w:r>
                    </w:p>
                    <w:p w14:paraId="0200B155" w14:textId="77777777" w:rsidR="00171A7C" w:rsidRPr="0096068C" w:rsidRDefault="00171A7C" w:rsidP="00171A7C">
                      <w:r w:rsidRPr="0096068C">
                        <w:t>Identify planets in our </w:t>
                      </w:r>
                      <w:r w:rsidRPr="0096068C">
                        <w:rPr>
                          <w:b/>
                          <w:bCs/>
                        </w:rPr>
                        <w:t>solar system</w:t>
                      </w:r>
                      <w:r w:rsidRPr="0096068C">
                        <w:t> and their basic characteristics.</w:t>
                      </w:r>
                    </w:p>
                    <w:p w14:paraId="6F9FB782" w14:textId="77777777" w:rsidR="00171A7C" w:rsidRPr="0096068C" w:rsidRDefault="00171A7C" w:rsidP="00171A7C">
                      <w:r w:rsidRPr="0096068C">
                        <w:t>Describe the earth’s place in the </w:t>
                      </w:r>
                      <w:r w:rsidRPr="0096068C">
                        <w:rPr>
                          <w:b/>
                          <w:bCs/>
                        </w:rPr>
                        <w:t>solar system</w:t>
                      </w:r>
                      <w:r w:rsidRPr="0096068C">
                        <w:t> that includes the sun (a star), planets, and many moons.</w:t>
                      </w:r>
                    </w:p>
                    <w:p w14:paraId="5D4FE7D2" w14:textId="77777777" w:rsidR="00171A7C" w:rsidRPr="0096068C" w:rsidRDefault="00171A7C" w:rsidP="00171A7C">
                      <w:r w:rsidRPr="0096068C">
                        <w:t>Recognize that the universe contains many billions of galaxies and that each galaxy contains many billions of stars.</w:t>
                      </w:r>
                    </w:p>
                    <w:p w14:paraId="5D7D3BEE" w14:textId="77777777" w:rsidR="00171A7C" w:rsidRDefault="00171A7C" w:rsidP="00171A7C"/>
                  </w:txbxContent>
                </v:textbox>
              </v:shape>
            </w:pict>
          </mc:Fallback>
        </mc:AlternateContent>
      </w:r>
    </w:p>
    <w:p w14:paraId="257A49DF" w14:textId="4EF09D9A" w:rsidR="004A01AA" w:rsidRDefault="004A01AA" w:rsidP="00171A7C">
      <w:pPr>
        <w:spacing w:after="0" w:line="240" w:lineRule="auto"/>
        <w:rPr>
          <w:b/>
          <w:sz w:val="28"/>
          <w:szCs w:val="28"/>
        </w:rPr>
      </w:pPr>
    </w:p>
    <w:p w14:paraId="5F70B578" w14:textId="7425B772" w:rsidR="004A01AA" w:rsidRDefault="004A01AA" w:rsidP="00171A7C">
      <w:pPr>
        <w:spacing w:after="0" w:line="240" w:lineRule="auto"/>
        <w:rPr>
          <w:b/>
          <w:sz w:val="28"/>
          <w:szCs w:val="28"/>
        </w:rPr>
      </w:pPr>
    </w:p>
    <w:p w14:paraId="01EEA50C" w14:textId="7C0BE856" w:rsidR="004A01AA" w:rsidRDefault="004A01AA" w:rsidP="00171A7C">
      <w:pPr>
        <w:spacing w:after="0" w:line="240" w:lineRule="auto"/>
        <w:rPr>
          <w:b/>
          <w:sz w:val="28"/>
          <w:szCs w:val="28"/>
        </w:rPr>
      </w:pPr>
    </w:p>
    <w:p w14:paraId="3B3E78C7" w14:textId="19518433" w:rsidR="004A01AA" w:rsidRDefault="004A01AA" w:rsidP="00171A7C">
      <w:pPr>
        <w:spacing w:after="0" w:line="240" w:lineRule="auto"/>
        <w:rPr>
          <w:b/>
          <w:sz w:val="28"/>
          <w:szCs w:val="28"/>
        </w:rPr>
      </w:pPr>
    </w:p>
    <w:p w14:paraId="66AC45B5" w14:textId="37C8A390" w:rsidR="004A01AA" w:rsidRDefault="004A01AA" w:rsidP="00171A7C">
      <w:pPr>
        <w:spacing w:after="0" w:line="240" w:lineRule="auto"/>
        <w:rPr>
          <w:b/>
          <w:sz w:val="28"/>
          <w:szCs w:val="28"/>
        </w:rPr>
      </w:pPr>
    </w:p>
    <w:p w14:paraId="79FB124F" w14:textId="04BC7C75" w:rsidR="004A01AA" w:rsidRDefault="004A01AA" w:rsidP="00171A7C">
      <w:pPr>
        <w:spacing w:after="0" w:line="240" w:lineRule="auto"/>
        <w:rPr>
          <w:b/>
          <w:sz w:val="28"/>
          <w:szCs w:val="28"/>
        </w:rPr>
      </w:pPr>
    </w:p>
    <w:p w14:paraId="2FFA4D92" w14:textId="09753F51" w:rsidR="004A01AA" w:rsidRDefault="004A01AA" w:rsidP="00171A7C">
      <w:pPr>
        <w:spacing w:after="0" w:line="240" w:lineRule="auto"/>
        <w:rPr>
          <w:b/>
          <w:sz w:val="28"/>
          <w:szCs w:val="28"/>
        </w:rPr>
      </w:pPr>
    </w:p>
    <w:p w14:paraId="307EB108" w14:textId="73BE0EE0" w:rsidR="004A01AA" w:rsidRDefault="004A01AA" w:rsidP="00171A7C">
      <w:pPr>
        <w:spacing w:after="0" w:line="240" w:lineRule="auto"/>
        <w:rPr>
          <w:b/>
          <w:sz w:val="28"/>
          <w:szCs w:val="28"/>
        </w:rPr>
      </w:pPr>
    </w:p>
    <w:p w14:paraId="3AE4B85E" w14:textId="7ABCCFE5" w:rsidR="004A01AA" w:rsidRDefault="004A01AA" w:rsidP="00171A7C">
      <w:pPr>
        <w:spacing w:after="0" w:line="240" w:lineRule="auto"/>
        <w:rPr>
          <w:b/>
          <w:sz w:val="28"/>
          <w:szCs w:val="28"/>
        </w:rPr>
      </w:pPr>
    </w:p>
    <w:p w14:paraId="28D1FD8F" w14:textId="4EB3F183" w:rsidR="00171A7C" w:rsidRPr="00FA2D83" w:rsidRDefault="004A01AA" w:rsidP="00171A7C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8C4550" wp14:editId="75AFDB76">
                <wp:simplePos x="0" y="0"/>
                <wp:positionH relativeFrom="column">
                  <wp:posOffset>3406140</wp:posOffset>
                </wp:positionH>
                <wp:positionV relativeFrom="paragraph">
                  <wp:posOffset>-179070</wp:posOffset>
                </wp:positionV>
                <wp:extent cx="3219450" cy="20002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2000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5BA11F" w14:textId="77777777" w:rsidR="00171A7C" w:rsidRDefault="00171A7C" w:rsidP="00171A7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0068E">
                              <w:rPr>
                                <w:b/>
                                <w:sz w:val="24"/>
                                <w:szCs w:val="24"/>
                              </w:rPr>
                              <w:t>Students will be able to:</w:t>
                            </w:r>
                          </w:p>
                          <w:p w14:paraId="4C4126F6" w14:textId="77777777" w:rsidR="00171A7C" w:rsidRDefault="00171A7C" w:rsidP="00171A7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Identify characteristics of each planet. </w:t>
                            </w:r>
                          </w:p>
                          <w:p w14:paraId="7A807937" w14:textId="77777777" w:rsidR="00171A7C" w:rsidRDefault="00171A7C" w:rsidP="00171A7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Create their own solar system. </w:t>
                            </w:r>
                          </w:p>
                          <w:p w14:paraId="2DB7289F" w14:textId="77777777" w:rsidR="00171A7C" w:rsidRDefault="00171A7C" w:rsidP="00171A7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Construct a statement on how the sun, moon, earth and orbit are related. </w:t>
                            </w:r>
                          </w:p>
                          <w:p w14:paraId="669E1621" w14:textId="77777777" w:rsidR="00171A7C" w:rsidRPr="00ED1425" w:rsidRDefault="00171A7C" w:rsidP="00171A7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Analyze the planets as an astronomer.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C4550" id="Text_x0020_Box_x0020_7" o:spid="_x0000_s1031" type="#_x0000_t202" style="position:absolute;margin-left:268.2pt;margin-top:-14.05pt;width:253.5pt;height:15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" fillcolor="white [3201]" strokeweight=".5pt">
                <v:textbox>
                  <w:txbxContent>
                    <w:p w14:paraId="6E5BA11F" w14:textId="77777777" w:rsidR="00171A7C" w:rsidRDefault="00171A7C" w:rsidP="00171A7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50068E">
                        <w:rPr>
                          <w:b/>
                          <w:sz w:val="24"/>
                          <w:szCs w:val="24"/>
                        </w:rPr>
                        <w:t>Students will be able to:</w:t>
                      </w:r>
                    </w:p>
                    <w:p w14:paraId="4C4126F6" w14:textId="77777777" w:rsidR="00171A7C" w:rsidRDefault="00171A7C" w:rsidP="00171A7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Identify characteristics of each planet. </w:t>
                      </w:r>
                    </w:p>
                    <w:p w14:paraId="7A807937" w14:textId="77777777" w:rsidR="00171A7C" w:rsidRDefault="00171A7C" w:rsidP="00171A7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Create their own solar system. </w:t>
                      </w:r>
                    </w:p>
                    <w:p w14:paraId="2DB7289F" w14:textId="77777777" w:rsidR="00171A7C" w:rsidRDefault="00171A7C" w:rsidP="00171A7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Construct a statement on how the sun, moon, earth and orbit are related. </w:t>
                      </w:r>
                    </w:p>
                    <w:p w14:paraId="669E1621" w14:textId="77777777" w:rsidR="00171A7C" w:rsidRPr="00ED1425" w:rsidRDefault="00171A7C" w:rsidP="00171A7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Analyze the planets as an astronomer.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8F8FA8" wp14:editId="49A505C4">
                <wp:simplePos x="0" y="0"/>
                <wp:positionH relativeFrom="column">
                  <wp:posOffset>-358140</wp:posOffset>
                </wp:positionH>
                <wp:positionV relativeFrom="paragraph">
                  <wp:posOffset>-184150</wp:posOffset>
                </wp:positionV>
                <wp:extent cx="3257550" cy="20002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2000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FF9AB6" w14:textId="77777777" w:rsidR="00171A7C" w:rsidRDefault="00171A7C" w:rsidP="00171A7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Students will know:</w:t>
                            </w:r>
                          </w:p>
                          <w:p w14:paraId="6DDF0272" w14:textId="77777777" w:rsidR="00171A7C" w:rsidRDefault="00171A7C" w:rsidP="00171A7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Vocabulary associated with the Solar System. </w:t>
                            </w:r>
                          </w:p>
                          <w:p w14:paraId="1F6DB073" w14:textId="77777777" w:rsidR="00171A7C" w:rsidRDefault="00171A7C" w:rsidP="00171A7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What all the planets are. </w:t>
                            </w:r>
                          </w:p>
                          <w:p w14:paraId="4E16E7F2" w14:textId="77777777" w:rsidR="00171A7C" w:rsidRDefault="00171A7C" w:rsidP="00171A7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How orbit and the sun/moon are related to Earth. </w:t>
                            </w:r>
                          </w:p>
                          <w:p w14:paraId="5FCD0348" w14:textId="77777777" w:rsidR="00171A7C" w:rsidRPr="00E53576" w:rsidRDefault="00171A7C" w:rsidP="00171A7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The importance of an astronomer.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F8FA8" id="Text_x0020_Box_x0020_6" o:spid="_x0000_s1032" type="#_x0000_t202" style="position:absolute;margin-left:-28.2pt;margin-top:-14.45pt;width:256.5pt;height:15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" fillcolor="white [3201]" strokeweight=".5pt">
                <v:textbox>
                  <w:txbxContent>
                    <w:p w14:paraId="49FF9AB6" w14:textId="77777777" w:rsidR="00171A7C" w:rsidRDefault="00171A7C" w:rsidP="00171A7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Students will know:</w:t>
                      </w:r>
                    </w:p>
                    <w:p w14:paraId="6DDF0272" w14:textId="77777777" w:rsidR="00171A7C" w:rsidRDefault="00171A7C" w:rsidP="00171A7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Vocabulary associated with the Solar System. </w:t>
                      </w:r>
                    </w:p>
                    <w:p w14:paraId="1F6DB073" w14:textId="77777777" w:rsidR="00171A7C" w:rsidRDefault="00171A7C" w:rsidP="00171A7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What all the planets are. </w:t>
                      </w:r>
                    </w:p>
                    <w:p w14:paraId="4E16E7F2" w14:textId="77777777" w:rsidR="00171A7C" w:rsidRDefault="00171A7C" w:rsidP="00171A7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How orbit and the sun/moon are related to Earth. </w:t>
                      </w:r>
                    </w:p>
                    <w:p w14:paraId="5FCD0348" w14:textId="77777777" w:rsidR="00171A7C" w:rsidRPr="00E53576" w:rsidRDefault="00171A7C" w:rsidP="00171A7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The importance of an astronomer. </w:t>
                      </w:r>
                    </w:p>
                  </w:txbxContent>
                </v:textbox>
              </v:shape>
            </w:pict>
          </mc:Fallback>
        </mc:AlternateContent>
      </w:r>
    </w:p>
    <w:p w14:paraId="1AF914EB" w14:textId="36935F18" w:rsidR="00322B0A" w:rsidRDefault="00322B0A"/>
    <w:p w14:paraId="02DD2238" w14:textId="089E75D7" w:rsidR="004A01AA" w:rsidRDefault="004A01AA"/>
    <w:p w14:paraId="787666CC" w14:textId="669906A4" w:rsidR="004A01AA" w:rsidRDefault="004A01AA"/>
    <w:p w14:paraId="71529BFB" w14:textId="416E3672" w:rsidR="004A01AA" w:rsidRDefault="004A01AA"/>
    <w:p w14:paraId="0936D743" w14:textId="0C605C03" w:rsidR="004A01AA" w:rsidRDefault="004A01AA"/>
    <w:p w14:paraId="17ECC82F" w14:textId="79F8A568" w:rsidR="004A01AA" w:rsidRDefault="004A01AA">
      <w:bookmarkStart w:id="0" w:name="_GoBack"/>
      <w:bookmarkEnd w:id="0"/>
    </w:p>
    <w:sectPr w:rsidR="004A01AA" w:rsidSect="00F329AA">
      <w:footerReference w:type="default" r:id="rId5"/>
      <w:pgSz w:w="12240" w:h="15840"/>
      <w:pgMar w:top="1008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64E201" w14:textId="77777777" w:rsidR="0050068E" w:rsidRDefault="00FB6A7C" w:rsidP="001405A1">
    <w:pPr>
      <w:pStyle w:val="Footer"/>
    </w:pPr>
  </w:p>
  <w:p w14:paraId="333F21A0" w14:textId="77777777" w:rsidR="001405A1" w:rsidRPr="001405A1" w:rsidRDefault="00FB6A7C" w:rsidP="001405A1">
    <w:pPr>
      <w:pStyle w:val="Footer"/>
    </w:pPr>
  </w:p>
</w:ft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BE6C40"/>
    <w:multiLevelType w:val="hybridMultilevel"/>
    <w:tmpl w:val="4A609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540F0"/>
    <w:multiLevelType w:val="hybridMultilevel"/>
    <w:tmpl w:val="82DC9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7C"/>
    <w:rsid w:val="00171A7C"/>
    <w:rsid w:val="00322B0A"/>
    <w:rsid w:val="004A01AA"/>
    <w:rsid w:val="00E40421"/>
    <w:rsid w:val="00FB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CC62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A7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71A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A7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171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</Words>
  <Characters>103</Characters>
  <Application>Microsoft Macintosh Word</Application>
  <DocSecurity>0</DocSecurity>
  <Lines>1</Lines>
  <Paragraphs>1</Paragraphs>
  <ScaleCrop>false</ScaleCrop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Schul, Annika M.</dc:creator>
  <cp:keywords/>
  <dc:description/>
  <cp:lastModifiedBy>Schul, Annika M.</cp:lastModifiedBy>
  <cp:revision>3</cp:revision>
  <dcterms:created xsi:type="dcterms:W3CDTF">2018-12-04T17:05:00Z</dcterms:created>
  <dcterms:modified xsi:type="dcterms:W3CDTF">2018-12-04T17:58:00Z</dcterms:modified>
</cp:coreProperties>
</file>