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B402" w14:textId="15657E26" w:rsidR="005240F4" w:rsidRDefault="005240F4" w:rsidP="005240F4">
      <w:pPr>
        <w:ind w:firstLine="720"/>
      </w:pPr>
      <w:r>
        <w:t xml:space="preserve">Day 1 </w:t>
      </w:r>
      <w:r>
        <w:tab/>
      </w:r>
      <w:r>
        <w:tab/>
      </w:r>
      <w:r>
        <w:tab/>
      </w:r>
      <w:r>
        <w:tab/>
        <w:t>Day 2</w:t>
      </w:r>
      <w:r>
        <w:tab/>
      </w:r>
      <w:r>
        <w:tab/>
      </w:r>
      <w:r>
        <w:tab/>
        <w:t xml:space="preserve">    Day 3</w:t>
      </w:r>
      <w:r>
        <w:tab/>
      </w:r>
      <w:r>
        <w:tab/>
      </w:r>
      <w:r>
        <w:tab/>
        <w:t>Day 4</w:t>
      </w:r>
      <w:r>
        <w:tab/>
      </w:r>
      <w:r>
        <w:tab/>
      </w:r>
      <w:r>
        <w:tab/>
        <w:t xml:space="preserve">     Day 5 </w:t>
      </w:r>
    </w:p>
    <w:tbl>
      <w:tblPr>
        <w:tblStyle w:val="TableGrid"/>
        <w:tblW w:w="12470" w:type="dxa"/>
        <w:tblLook w:val="04A0" w:firstRow="1" w:lastRow="0" w:firstColumn="1" w:lastColumn="0" w:noHBand="0" w:noVBand="1"/>
      </w:tblPr>
      <w:tblGrid>
        <w:gridCol w:w="2420"/>
        <w:gridCol w:w="2747"/>
        <w:gridCol w:w="2428"/>
        <w:gridCol w:w="2431"/>
        <w:gridCol w:w="2444"/>
      </w:tblGrid>
      <w:tr w:rsidR="00E33949" w14:paraId="56D25CD7" w14:textId="77777777" w:rsidTr="009C178C">
        <w:trPr>
          <w:trHeight w:val="4310"/>
        </w:trPr>
        <w:tc>
          <w:tcPr>
            <w:tcW w:w="2420" w:type="dxa"/>
          </w:tcPr>
          <w:p w14:paraId="01AD4F73" w14:textId="760397E6" w:rsidR="00E33949" w:rsidRDefault="002E2312" w:rsidP="00D05CEF">
            <w:pPr>
              <w:jc w:val="center"/>
            </w:pPr>
            <w:r>
              <w:t xml:space="preserve">What </w:t>
            </w:r>
            <w:r w:rsidR="001E6C6B">
              <w:t xml:space="preserve">is the Solar System? </w:t>
            </w:r>
            <w:r w:rsidR="00D05CEF">
              <w:t xml:space="preserve"> </w:t>
            </w:r>
          </w:p>
          <w:p w14:paraId="6838418D" w14:textId="77777777" w:rsidR="00EA4F05" w:rsidRDefault="00D05CEF" w:rsidP="00D05CEF">
            <w:r w:rsidRPr="00B83BCD">
              <w:rPr>
                <w:u w:val="single"/>
              </w:rPr>
              <w:t>Set</w:t>
            </w:r>
            <w:r>
              <w:t xml:space="preserve">: </w:t>
            </w:r>
          </w:p>
          <w:p w14:paraId="223E97A6" w14:textId="03DE5C78" w:rsidR="00C968A5" w:rsidRDefault="00EA4F05" w:rsidP="00D05CEF">
            <w:proofErr w:type="gramStart"/>
            <w:r>
              <w:t>-</w:t>
            </w:r>
            <w:r w:rsidR="00B0136D">
              <w:t>“</w:t>
            </w:r>
            <w:proofErr w:type="gramEnd"/>
            <w:r w:rsidR="00B0136D">
              <w:t>What is the Solar System?”</w:t>
            </w:r>
            <w:r w:rsidR="00C968A5">
              <w:t xml:space="preserve"> video</w:t>
            </w:r>
          </w:p>
          <w:p w14:paraId="0EFB841B" w14:textId="77777777" w:rsidR="00D05CEF" w:rsidRDefault="00D05CEF" w:rsidP="00D05CEF"/>
          <w:p w14:paraId="6207B9BA" w14:textId="29FDC1E9" w:rsidR="00D05CEF" w:rsidRDefault="007527B0" w:rsidP="00D05CEF">
            <w:r>
              <w:rPr>
                <w:u w:val="single"/>
              </w:rPr>
              <w:t>Input</w:t>
            </w:r>
            <w:r w:rsidR="007D13EE" w:rsidRPr="007D13EE">
              <w:rPr>
                <w:u w:val="single"/>
              </w:rPr>
              <w:t>:</w:t>
            </w:r>
            <w:r w:rsidR="007D13EE">
              <w:t xml:space="preserve"> </w:t>
            </w:r>
          </w:p>
          <w:p w14:paraId="395BC8CA" w14:textId="196ADF2D" w:rsidR="00D05CEF" w:rsidRDefault="00D05CEF" w:rsidP="00D05CEF">
            <w:r>
              <w:t xml:space="preserve"> </w:t>
            </w:r>
            <w:r w:rsidR="00DE416F">
              <w:t>-</w:t>
            </w:r>
            <w:r>
              <w:t>Present Essential Questions</w:t>
            </w:r>
          </w:p>
          <w:p w14:paraId="3986206D" w14:textId="34008D1A" w:rsidR="00D05CEF" w:rsidRDefault="00DE416F" w:rsidP="00D05CEF">
            <w:r>
              <w:t>-</w:t>
            </w:r>
            <w:r w:rsidR="002451A8">
              <w:t>Present Final Project and Rubric-discuss</w:t>
            </w:r>
            <w:r w:rsidR="004E20D6">
              <w:t>, also model example</w:t>
            </w:r>
            <w:r w:rsidR="002451A8">
              <w:t xml:space="preserve"> </w:t>
            </w:r>
          </w:p>
          <w:p w14:paraId="41B2CD4E" w14:textId="75DE2B8F" w:rsidR="006F2A3F" w:rsidRDefault="006F2A3F" w:rsidP="00D05CEF">
            <w:r>
              <w:t xml:space="preserve">-Direct instruction on what the </w:t>
            </w:r>
            <w:r w:rsidR="00B0136D">
              <w:t>Solar System is</w:t>
            </w:r>
          </w:p>
          <w:p w14:paraId="6739FF5D" w14:textId="0E9E6F7D" w:rsidR="00B0136D" w:rsidRDefault="00B0136D" w:rsidP="00D05CEF">
            <w:r>
              <w:t>-Song on the Solar System</w:t>
            </w:r>
          </w:p>
          <w:p w14:paraId="172BFE8B" w14:textId="77777777" w:rsidR="001822CE" w:rsidRDefault="001822CE" w:rsidP="00D05CEF"/>
          <w:p w14:paraId="4A712C67" w14:textId="77777777" w:rsidR="00EA4456" w:rsidRDefault="007D13EE" w:rsidP="00D05CEF">
            <w:r w:rsidRPr="007D13EE">
              <w:rPr>
                <w:u w:val="single"/>
              </w:rPr>
              <w:t>Deepen:</w:t>
            </w:r>
            <w:r>
              <w:t xml:space="preserve"> </w:t>
            </w:r>
          </w:p>
          <w:p w14:paraId="49E3EBC5" w14:textId="43C4FF24" w:rsidR="001822CE" w:rsidRDefault="000D5C46" w:rsidP="00D05CEF">
            <w:r>
              <w:t>-Solar System Foldable</w:t>
            </w:r>
          </w:p>
          <w:p w14:paraId="24C6B467" w14:textId="0D7DBFD7" w:rsidR="000D5C46" w:rsidRDefault="000D5C46" w:rsidP="00D05CEF">
            <w:r>
              <w:t>- Solar System Comprehension Reading</w:t>
            </w:r>
          </w:p>
          <w:p w14:paraId="63213587" w14:textId="77777777" w:rsidR="001822CE" w:rsidRDefault="001822CE" w:rsidP="00D05CEF"/>
          <w:p w14:paraId="3B9A65C3" w14:textId="77777777" w:rsidR="001822CE" w:rsidRDefault="001822CE" w:rsidP="006F2A3F">
            <w:r w:rsidRPr="00B83BCD">
              <w:rPr>
                <w:u w:val="single"/>
              </w:rPr>
              <w:t>Closure</w:t>
            </w:r>
            <w:r>
              <w:t xml:space="preserve">: </w:t>
            </w:r>
          </w:p>
          <w:p w14:paraId="04EA16C8" w14:textId="380EFF15" w:rsidR="00C968A5" w:rsidRDefault="00BF7809" w:rsidP="006F2A3F">
            <w:r>
              <w:t>-</w:t>
            </w:r>
            <w:r w:rsidR="00EF2D95">
              <w:t xml:space="preserve">Coloring page with 1 question to have the teacher answer. </w:t>
            </w:r>
          </w:p>
        </w:tc>
        <w:tc>
          <w:tcPr>
            <w:tcW w:w="2747" w:type="dxa"/>
          </w:tcPr>
          <w:p w14:paraId="5D40324C" w14:textId="4B8D7B06" w:rsidR="00E33949" w:rsidRDefault="00F20C40" w:rsidP="00205C76">
            <w:pPr>
              <w:jc w:val="center"/>
            </w:pPr>
            <w:r>
              <w:t>Scientific Method with the Solar System!</w:t>
            </w:r>
            <w:r w:rsidR="00DA6786">
              <w:t xml:space="preserve"> </w:t>
            </w:r>
          </w:p>
          <w:p w14:paraId="02EC67F1" w14:textId="77777777" w:rsidR="00EA4F05" w:rsidRDefault="00BB5958" w:rsidP="00BB5958">
            <w:pPr>
              <w:rPr>
                <w:u w:val="single"/>
              </w:rPr>
            </w:pPr>
            <w:r>
              <w:rPr>
                <w:u w:val="single"/>
              </w:rPr>
              <w:t>Set:</w:t>
            </w:r>
            <w:r w:rsidR="00EF2D95">
              <w:rPr>
                <w:u w:val="single"/>
              </w:rPr>
              <w:t xml:space="preserve"> </w:t>
            </w:r>
          </w:p>
          <w:p w14:paraId="3C343EF9" w14:textId="10B17B92" w:rsidR="00BB5958" w:rsidRPr="00EF2D95" w:rsidRDefault="00EA4F05" w:rsidP="00BB5958">
            <w:r>
              <w:t>-</w:t>
            </w:r>
            <w:r w:rsidR="00BF7809">
              <w:t>Miss</w:t>
            </w:r>
            <w:r w:rsidR="00EF2D95">
              <w:t xml:space="preserve"> Frizzle! Magic School Bus: Outer space</w:t>
            </w:r>
          </w:p>
          <w:p w14:paraId="07ED9E8F" w14:textId="77777777" w:rsidR="00724344" w:rsidRDefault="00724344" w:rsidP="00BB5958"/>
          <w:p w14:paraId="238EED9E" w14:textId="30460745" w:rsidR="00EA4456" w:rsidRDefault="007527B0" w:rsidP="00BB5958">
            <w:r>
              <w:rPr>
                <w:u w:val="single"/>
              </w:rPr>
              <w:t>Input</w:t>
            </w:r>
            <w:r w:rsidR="00BA2928">
              <w:t xml:space="preserve">: </w:t>
            </w:r>
          </w:p>
          <w:p w14:paraId="488AD353" w14:textId="10D9F02C" w:rsidR="00BF7809" w:rsidRDefault="00BF7809" w:rsidP="00BB5958">
            <w:r>
              <w:t>-Review Scientific Method</w:t>
            </w:r>
          </w:p>
          <w:p w14:paraId="097B70AC" w14:textId="39FA0B28" w:rsidR="00BF7809" w:rsidRDefault="00BF7809" w:rsidP="00BB5958">
            <w:r>
              <w:t>-How does a planet’s distance from the Sun affect its temperature?</w:t>
            </w:r>
          </w:p>
          <w:p w14:paraId="295E8FEF" w14:textId="77777777" w:rsidR="00724344" w:rsidRDefault="00724344" w:rsidP="00BB5958"/>
          <w:p w14:paraId="5A445ED5" w14:textId="77777777" w:rsidR="002C5692" w:rsidRDefault="00BA2928" w:rsidP="00BB5958">
            <w:r>
              <w:rPr>
                <w:u w:val="single"/>
              </w:rPr>
              <w:t>Deepen:</w:t>
            </w:r>
            <w:r>
              <w:t xml:space="preserve"> </w:t>
            </w:r>
          </w:p>
          <w:p w14:paraId="2BC49280" w14:textId="13DF735F" w:rsidR="00724344" w:rsidRDefault="00BF7809" w:rsidP="00BB5958">
            <w:r>
              <w:t>-Complete scientific method/experiment</w:t>
            </w:r>
          </w:p>
          <w:p w14:paraId="62E20B71" w14:textId="77777777" w:rsidR="0030705D" w:rsidRDefault="0030705D" w:rsidP="00BB5958"/>
          <w:p w14:paraId="7E59BD81" w14:textId="77777777" w:rsidR="0030705D" w:rsidRDefault="0030705D" w:rsidP="00EF2D95">
            <w:r w:rsidRPr="0030705D">
              <w:rPr>
                <w:u w:val="single"/>
              </w:rPr>
              <w:t>Closure</w:t>
            </w:r>
            <w:r>
              <w:t xml:space="preserve">: </w:t>
            </w:r>
          </w:p>
          <w:p w14:paraId="2378B35A" w14:textId="14742C35" w:rsidR="00BF7809" w:rsidRPr="00BB5958" w:rsidRDefault="00BF7809" w:rsidP="00BF7809">
            <w:r>
              <w:t>-Exit Ticket: Tell me how YOU became an astronomer?</w:t>
            </w:r>
          </w:p>
        </w:tc>
        <w:tc>
          <w:tcPr>
            <w:tcW w:w="2428" w:type="dxa"/>
          </w:tcPr>
          <w:p w14:paraId="06BE0D27" w14:textId="01B7F606" w:rsidR="00E33949" w:rsidRDefault="00F20C40" w:rsidP="00205C76">
            <w:pPr>
              <w:jc w:val="center"/>
            </w:pPr>
            <w:r>
              <w:t>Inner</w:t>
            </w:r>
            <w:r w:rsidR="00EF2D95">
              <w:t>/Outer</w:t>
            </w:r>
            <w:r w:rsidR="001E6C6B">
              <w:t xml:space="preserve"> Planets</w:t>
            </w:r>
            <w:r w:rsidR="00205C76">
              <w:t xml:space="preserve"> </w:t>
            </w:r>
          </w:p>
          <w:p w14:paraId="242DF719" w14:textId="77777777" w:rsidR="00EA4F05" w:rsidRDefault="00685E2B" w:rsidP="00685E2B">
            <w:pPr>
              <w:rPr>
                <w:u w:val="single"/>
              </w:rPr>
            </w:pPr>
            <w:r>
              <w:rPr>
                <w:u w:val="single"/>
              </w:rPr>
              <w:t xml:space="preserve">Set: </w:t>
            </w:r>
          </w:p>
          <w:p w14:paraId="637AFCD8" w14:textId="048E2590" w:rsidR="005A6603" w:rsidRDefault="00EA4F05" w:rsidP="00685E2B">
            <w:r>
              <w:t>-</w:t>
            </w:r>
            <w:r w:rsidR="00EF2D95">
              <w:t>Astronomy Crossword Puzzle</w:t>
            </w:r>
            <w:r w:rsidR="00370765">
              <w:t xml:space="preserve"> </w:t>
            </w:r>
          </w:p>
          <w:p w14:paraId="6F9344E0" w14:textId="18245547" w:rsidR="005A6603" w:rsidRDefault="005A6603" w:rsidP="00685E2B"/>
          <w:p w14:paraId="55054282" w14:textId="0FF9932C" w:rsidR="00EA4456" w:rsidRDefault="007527B0" w:rsidP="00685E2B">
            <w:r>
              <w:rPr>
                <w:u w:val="single"/>
              </w:rPr>
              <w:t>Input</w:t>
            </w:r>
            <w:r w:rsidR="00D80978" w:rsidRPr="00D80978">
              <w:rPr>
                <w:u w:val="single"/>
              </w:rPr>
              <w:t>:</w:t>
            </w:r>
            <w:r w:rsidR="00D80978">
              <w:t xml:space="preserve"> </w:t>
            </w:r>
          </w:p>
          <w:p w14:paraId="0704C098" w14:textId="77777777" w:rsidR="00EF2D95" w:rsidRDefault="00EF2D95" w:rsidP="00685E2B">
            <w:r>
              <w:t xml:space="preserve">-Direct Instruction </w:t>
            </w:r>
          </w:p>
          <w:p w14:paraId="5C5D3C7E" w14:textId="459AA16D" w:rsidR="00EF2D95" w:rsidRDefault="00EF2D95" w:rsidP="00685E2B">
            <w:proofErr w:type="gramStart"/>
            <w:r>
              <w:t>-“</w:t>
            </w:r>
            <w:proofErr w:type="gramEnd"/>
            <w:r>
              <w:t xml:space="preserve">Astronomy Unit Notes” </w:t>
            </w:r>
          </w:p>
          <w:p w14:paraId="582FAEC2" w14:textId="77A8736B" w:rsidR="00EF2D95" w:rsidRDefault="00EF2D95" w:rsidP="00685E2B">
            <w:r>
              <w:t>-Inner and Outer Planets Reading</w:t>
            </w:r>
          </w:p>
          <w:p w14:paraId="6D63FC0D" w14:textId="77777777" w:rsidR="00D80978" w:rsidRDefault="00D80978" w:rsidP="00685E2B"/>
          <w:p w14:paraId="6CA5D2A9" w14:textId="1BF88C32" w:rsidR="00EF2D95" w:rsidRDefault="00D80978" w:rsidP="00BF7809">
            <w:r w:rsidRPr="00D80978">
              <w:rPr>
                <w:u w:val="single"/>
              </w:rPr>
              <w:t>Deepen</w:t>
            </w:r>
            <w:r>
              <w:t xml:space="preserve">: </w:t>
            </w:r>
          </w:p>
          <w:p w14:paraId="29270E17" w14:textId="28DE4BB0" w:rsidR="00BF7809" w:rsidRDefault="00BF7809" w:rsidP="00BF7809">
            <w:r>
              <w:t>-Explore NASA website on the Solar System</w:t>
            </w:r>
          </w:p>
          <w:p w14:paraId="79CE0F7C" w14:textId="77777777" w:rsidR="005A6603" w:rsidRDefault="005A6603" w:rsidP="00685E2B"/>
          <w:p w14:paraId="776A1931" w14:textId="77777777" w:rsidR="003C4DBC" w:rsidRDefault="00D80978" w:rsidP="006F2A3F">
            <w:pPr>
              <w:rPr>
                <w:u w:val="single"/>
              </w:rPr>
            </w:pPr>
            <w:r w:rsidRPr="00D80978">
              <w:rPr>
                <w:u w:val="single"/>
              </w:rPr>
              <w:t>Closure:</w:t>
            </w:r>
            <w:r>
              <w:rPr>
                <w:u w:val="single"/>
              </w:rPr>
              <w:t xml:space="preserve"> </w:t>
            </w:r>
          </w:p>
          <w:p w14:paraId="68853C1D" w14:textId="43482A58" w:rsidR="00BF7809" w:rsidRPr="00BF7809" w:rsidRDefault="00BF7809" w:rsidP="006F2A3F">
            <w:r>
              <w:t xml:space="preserve">-“Build a Solar System Model” worksheet </w:t>
            </w:r>
          </w:p>
        </w:tc>
        <w:tc>
          <w:tcPr>
            <w:tcW w:w="2431" w:type="dxa"/>
          </w:tcPr>
          <w:p w14:paraId="5CD4DF7C" w14:textId="259EB371" w:rsidR="00E33949" w:rsidRDefault="00EF2D95" w:rsidP="00205C76">
            <w:pPr>
              <w:jc w:val="center"/>
            </w:pPr>
            <w:r>
              <w:t>Inner/</w:t>
            </w:r>
            <w:r w:rsidR="00F20C40">
              <w:t>Outer Planets</w:t>
            </w:r>
            <w:r>
              <w:t xml:space="preserve"> Day 2</w:t>
            </w:r>
            <w:r w:rsidR="001E6C6B">
              <w:t xml:space="preserve"> </w:t>
            </w:r>
            <w:r w:rsidR="00C0554E">
              <w:t xml:space="preserve"> </w:t>
            </w:r>
          </w:p>
          <w:p w14:paraId="564FC3A3" w14:textId="77777777" w:rsidR="00EA4F05" w:rsidRDefault="00757864" w:rsidP="00757864">
            <w:pPr>
              <w:rPr>
                <w:u w:val="single"/>
              </w:rPr>
            </w:pPr>
            <w:r w:rsidRPr="00757864">
              <w:rPr>
                <w:u w:val="single"/>
              </w:rPr>
              <w:t>Set:</w:t>
            </w:r>
            <w:r w:rsidR="00BF7809">
              <w:rPr>
                <w:u w:val="single"/>
              </w:rPr>
              <w:t xml:space="preserve"> </w:t>
            </w:r>
          </w:p>
          <w:p w14:paraId="0600DABE" w14:textId="5C43C11B" w:rsidR="00757864" w:rsidRPr="00BF7809" w:rsidRDefault="00EA4F05" w:rsidP="00757864">
            <w:r>
              <w:t>-</w:t>
            </w:r>
            <w:r w:rsidR="00BF7809">
              <w:t>Hashtags: Each student write one word on how this unit makes them feel; hang up under #</w:t>
            </w:r>
            <w:proofErr w:type="spellStart"/>
            <w:r w:rsidR="00BF7809">
              <w:t>SolarSystem</w:t>
            </w:r>
            <w:proofErr w:type="spellEnd"/>
          </w:p>
          <w:p w14:paraId="15F7869F" w14:textId="77777777" w:rsidR="00535945" w:rsidRDefault="00535945" w:rsidP="00757864"/>
          <w:p w14:paraId="60C3B40F" w14:textId="32A7E998" w:rsidR="001D1E26" w:rsidRDefault="007527B0" w:rsidP="00757864">
            <w:pPr>
              <w:rPr>
                <w:u w:val="single"/>
              </w:rPr>
            </w:pPr>
            <w:r>
              <w:rPr>
                <w:u w:val="single"/>
              </w:rPr>
              <w:t>Input</w:t>
            </w:r>
            <w:r w:rsidR="00535945" w:rsidRPr="00535945">
              <w:rPr>
                <w:u w:val="single"/>
              </w:rPr>
              <w:t xml:space="preserve">: </w:t>
            </w:r>
          </w:p>
          <w:p w14:paraId="730A65E4" w14:textId="77777777" w:rsidR="00EA4F05" w:rsidRDefault="00EA4F05" w:rsidP="00757864">
            <w:r>
              <w:t xml:space="preserve">-Inner/Outer Planet Match </w:t>
            </w:r>
          </w:p>
          <w:p w14:paraId="64A8DC34" w14:textId="77777777" w:rsidR="00EA4F05" w:rsidRDefault="00EA4F05" w:rsidP="00757864">
            <w:r>
              <w:t xml:space="preserve">-Review order of planets </w:t>
            </w:r>
          </w:p>
          <w:p w14:paraId="5D37171B" w14:textId="7B90A349" w:rsidR="00EA4F05" w:rsidRPr="00EA4F05" w:rsidRDefault="00EA4F05" w:rsidP="00757864">
            <w:r>
              <w:t>-Solar System song</w:t>
            </w:r>
          </w:p>
          <w:p w14:paraId="5CB06528" w14:textId="77777777" w:rsidR="00D5769E" w:rsidRDefault="00D5769E" w:rsidP="00757864"/>
          <w:p w14:paraId="1B9EE60A" w14:textId="77777777" w:rsidR="007E3BD1" w:rsidRDefault="00D5769E" w:rsidP="00757864">
            <w:r w:rsidRPr="00D5769E">
              <w:rPr>
                <w:u w:val="single"/>
              </w:rPr>
              <w:t>Deepen:</w:t>
            </w:r>
            <w:r>
              <w:t xml:space="preserve"> </w:t>
            </w:r>
          </w:p>
          <w:p w14:paraId="39348D62" w14:textId="56610FD2" w:rsidR="00536EF8" w:rsidRDefault="000E56D6" w:rsidP="00EF2D95">
            <w:r>
              <w:t>-</w:t>
            </w:r>
            <w:r w:rsidR="00EA4F05">
              <w:t>Work on B</w:t>
            </w:r>
            <w:r w:rsidR="00EF2D95">
              <w:t>uilding Solar System</w:t>
            </w:r>
            <w:r w:rsidR="00536EF8">
              <w:t xml:space="preserve"> </w:t>
            </w:r>
          </w:p>
          <w:p w14:paraId="2F589A81" w14:textId="77777777" w:rsidR="00924267" w:rsidRDefault="00924267" w:rsidP="00757864"/>
          <w:p w14:paraId="6B954830" w14:textId="77777777" w:rsidR="00EA4F05" w:rsidRDefault="00924267" w:rsidP="00EF2D95">
            <w:r w:rsidRPr="00477D9D">
              <w:rPr>
                <w:u w:val="single"/>
              </w:rPr>
              <w:t>Closure:</w:t>
            </w:r>
            <w:r w:rsidR="00370765">
              <w:t xml:space="preserve"> </w:t>
            </w:r>
          </w:p>
          <w:p w14:paraId="5A601C1F" w14:textId="2E5400B3" w:rsidR="00D5769E" w:rsidRPr="00535945" w:rsidRDefault="00EA4F05" w:rsidP="00EF2D95">
            <w:r>
              <w:t>-3-2-1</w:t>
            </w:r>
          </w:p>
        </w:tc>
        <w:tc>
          <w:tcPr>
            <w:tcW w:w="2444" w:type="dxa"/>
          </w:tcPr>
          <w:p w14:paraId="69300754" w14:textId="5DC249F8" w:rsidR="00E33949" w:rsidRDefault="001E6C6B" w:rsidP="00205C76">
            <w:pPr>
              <w:jc w:val="center"/>
            </w:pPr>
            <w:r>
              <w:t>Sun/Moon</w:t>
            </w:r>
            <w:r w:rsidR="00C0554E">
              <w:t xml:space="preserve"> </w:t>
            </w:r>
            <w:r w:rsidR="00205C76">
              <w:t xml:space="preserve"> </w:t>
            </w:r>
          </w:p>
          <w:p w14:paraId="72961653" w14:textId="33A88EEB" w:rsidR="009F7078" w:rsidRDefault="009F7078" w:rsidP="009F7078">
            <w:r w:rsidRPr="006E54BB">
              <w:rPr>
                <w:u w:val="single"/>
              </w:rPr>
              <w:t>Set:</w:t>
            </w:r>
            <w:r>
              <w:t xml:space="preserve"> </w:t>
            </w:r>
          </w:p>
          <w:p w14:paraId="67ABAF56" w14:textId="5EC5DB3C" w:rsidR="00EA4F05" w:rsidRDefault="00EA4F05" w:rsidP="009F7078">
            <w:r>
              <w:t xml:space="preserve">-Planet Match Game </w:t>
            </w:r>
          </w:p>
          <w:p w14:paraId="6B12FF1C" w14:textId="77777777" w:rsidR="009F7078" w:rsidRDefault="009F7078" w:rsidP="009F7078"/>
          <w:p w14:paraId="69F6D302" w14:textId="79E959D8" w:rsidR="00F62465" w:rsidRDefault="007527B0" w:rsidP="009F7078">
            <w:pPr>
              <w:rPr>
                <w:u w:val="single"/>
              </w:rPr>
            </w:pPr>
            <w:r>
              <w:rPr>
                <w:u w:val="single"/>
              </w:rPr>
              <w:t>Input</w:t>
            </w:r>
            <w:r w:rsidR="00F62465" w:rsidRPr="006E54BB">
              <w:rPr>
                <w:u w:val="single"/>
              </w:rPr>
              <w:t xml:space="preserve">: </w:t>
            </w:r>
          </w:p>
          <w:p w14:paraId="67787159" w14:textId="77777777" w:rsidR="00EA4F05" w:rsidRDefault="00EA4F05" w:rsidP="009F7078">
            <w:r>
              <w:t xml:space="preserve">-Video on Sun </w:t>
            </w:r>
          </w:p>
          <w:p w14:paraId="12A15A65" w14:textId="77777777" w:rsidR="00EA4F05" w:rsidRDefault="00EA4F05" w:rsidP="009F7078">
            <w:r>
              <w:t xml:space="preserve">-Video on Moon </w:t>
            </w:r>
          </w:p>
          <w:p w14:paraId="7FB061C7" w14:textId="2A1C0DAE" w:rsidR="00EA4F05" w:rsidRPr="00EA4F05" w:rsidRDefault="00EA4F05" w:rsidP="009F7078">
            <w:r>
              <w:t>-Direct Instruction</w:t>
            </w:r>
          </w:p>
          <w:p w14:paraId="3D297F4E" w14:textId="77777777" w:rsidR="00F62465" w:rsidRDefault="00F62465" w:rsidP="009F7078"/>
          <w:p w14:paraId="369E6922" w14:textId="77777777" w:rsidR="000E56D6" w:rsidRDefault="00F62465" w:rsidP="009F7078">
            <w:r w:rsidRPr="006E54BB">
              <w:rPr>
                <w:u w:val="single"/>
              </w:rPr>
              <w:t>Deepen:</w:t>
            </w:r>
            <w:r>
              <w:t xml:space="preserve"> </w:t>
            </w:r>
            <w:r w:rsidR="000E56D6">
              <w:t xml:space="preserve"> </w:t>
            </w:r>
          </w:p>
          <w:p w14:paraId="114593FF" w14:textId="77777777" w:rsidR="00EA4F05" w:rsidRDefault="00EA4F05" w:rsidP="009F7078">
            <w:r>
              <w:t xml:space="preserve">-Construct statements to tell to NASA on the importance </w:t>
            </w:r>
          </w:p>
          <w:p w14:paraId="354B5190" w14:textId="742320FC" w:rsidR="00EA4F05" w:rsidRDefault="00EA4F05" w:rsidP="009F7078">
            <w:r>
              <w:t>-Sun/Moon/Earth craft</w:t>
            </w:r>
          </w:p>
          <w:p w14:paraId="4B54C9A2" w14:textId="0EC82E9C" w:rsidR="00EA4F05" w:rsidRDefault="00EA4F05" w:rsidP="009F7078">
            <w:r>
              <w:t>-Work on Solar System Plays</w:t>
            </w:r>
          </w:p>
          <w:p w14:paraId="30B0D996" w14:textId="3F2BEFBC" w:rsidR="00EA4F05" w:rsidRDefault="00EA4F05" w:rsidP="009F7078">
            <w:r>
              <w:t>-One on one meetings for feedback regarding Solar System</w:t>
            </w:r>
          </w:p>
          <w:p w14:paraId="0AF4E3D3" w14:textId="77777777" w:rsidR="006E54BB" w:rsidRDefault="006E54BB" w:rsidP="009F7078"/>
          <w:p w14:paraId="41D68009" w14:textId="77777777" w:rsidR="006E54BB" w:rsidRDefault="006E54BB" w:rsidP="00C968A5">
            <w:p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</w:p>
          <w:p w14:paraId="02B55A63" w14:textId="5CC3C763" w:rsidR="00EA4F05" w:rsidRPr="00EA4F05" w:rsidRDefault="00EA4F05" w:rsidP="00C968A5">
            <w:r>
              <w:t>-Quiz on Solar System</w:t>
            </w:r>
            <w:r w:rsidR="00ED5540">
              <w:t xml:space="preserve"> #1</w:t>
            </w:r>
          </w:p>
          <w:p w14:paraId="3423A735" w14:textId="647F9A8C" w:rsidR="001D1E26" w:rsidRPr="001D1E26" w:rsidRDefault="001D1E26" w:rsidP="00C968A5">
            <w:pPr>
              <w:rPr>
                <w:i/>
              </w:rPr>
            </w:pPr>
            <w:r w:rsidRPr="001D1E26">
              <w:rPr>
                <w:i/>
              </w:rPr>
              <w:t xml:space="preserve"> </w:t>
            </w:r>
          </w:p>
        </w:tc>
      </w:tr>
      <w:tr w:rsidR="00E33949" w14:paraId="1A7B1C8A" w14:textId="77777777" w:rsidTr="005240F4">
        <w:trPr>
          <w:trHeight w:val="4310"/>
        </w:trPr>
        <w:tc>
          <w:tcPr>
            <w:tcW w:w="2420" w:type="dxa"/>
          </w:tcPr>
          <w:p w14:paraId="28B5FDA9" w14:textId="302EF476" w:rsidR="00E33949" w:rsidRDefault="001E6C6B" w:rsidP="00267BE4">
            <w:pPr>
              <w:jc w:val="center"/>
            </w:pPr>
            <w:r>
              <w:lastRenderedPageBreak/>
              <w:t>Virtual Field Trip to Outer Space</w:t>
            </w:r>
            <w:r w:rsidR="00C0554E">
              <w:t xml:space="preserve">! </w:t>
            </w:r>
          </w:p>
          <w:p w14:paraId="112FEFCA" w14:textId="77777777" w:rsidR="00EA4F05" w:rsidRDefault="00712719" w:rsidP="00712719">
            <w:pPr>
              <w:rPr>
                <w:u w:val="single"/>
              </w:rPr>
            </w:pPr>
            <w:r>
              <w:rPr>
                <w:u w:val="single"/>
              </w:rPr>
              <w:t xml:space="preserve">Set: </w:t>
            </w:r>
          </w:p>
          <w:p w14:paraId="0260E889" w14:textId="0BE95D08" w:rsidR="00712719" w:rsidRPr="00EF2D95" w:rsidRDefault="00EA4F05" w:rsidP="00712719">
            <w:r>
              <w:rPr>
                <w:u w:val="single"/>
              </w:rPr>
              <w:t>-</w:t>
            </w:r>
            <w:r>
              <w:t xml:space="preserve">Miss Frizzle field trip video </w:t>
            </w:r>
            <w:r w:rsidR="00EF2D95">
              <w:rPr>
                <w:u w:val="single"/>
              </w:rPr>
              <w:t xml:space="preserve"> </w:t>
            </w:r>
          </w:p>
          <w:p w14:paraId="0F2698AA" w14:textId="77777777" w:rsidR="009C178C" w:rsidRDefault="009C178C" w:rsidP="00712719"/>
          <w:p w14:paraId="1E483CB9" w14:textId="77777777" w:rsidR="00B82D00" w:rsidRPr="00B82D00" w:rsidRDefault="00B82D00" w:rsidP="00712719">
            <w:pPr>
              <w:rPr>
                <w:u w:val="single"/>
              </w:rPr>
            </w:pPr>
            <w:r w:rsidRPr="00B82D00">
              <w:rPr>
                <w:u w:val="single"/>
              </w:rPr>
              <w:t xml:space="preserve">Input: </w:t>
            </w:r>
          </w:p>
          <w:p w14:paraId="42C6C327" w14:textId="77777777" w:rsidR="0091685C" w:rsidRDefault="0091685C" w:rsidP="0091685C"/>
          <w:p w14:paraId="635A33B5" w14:textId="21E4261A" w:rsidR="00BB1976" w:rsidRDefault="0091685C" w:rsidP="0091685C">
            <w:pPr>
              <w:rPr>
                <w:b/>
                <w:i/>
                <w:u w:val="single"/>
              </w:rPr>
            </w:pPr>
            <w:r w:rsidRPr="0091685C">
              <w:rPr>
                <w:b/>
                <w:i/>
              </w:rPr>
              <w:t>Virtual trip to</w:t>
            </w:r>
            <w:r w:rsidR="001E6C6B">
              <w:rPr>
                <w:b/>
                <w:i/>
              </w:rPr>
              <w:t xml:space="preserve"> Outer Space! </w:t>
            </w:r>
            <w:r w:rsidR="00BB1976" w:rsidRPr="0091685C">
              <w:rPr>
                <w:b/>
                <w:i/>
                <w:u w:val="single"/>
              </w:rPr>
              <w:t xml:space="preserve"> </w:t>
            </w:r>
          </w:p>
          <w:p w14:paraId="12A2ADE3" w14:textId="77777777" w:rsidR="00EA4F05" w:rsidRDefault="00EA4F05" w:rsidP="0091685C">
            <w:pPr>
              <w:rPr>
                <w:b/>
                <w:i/>
                <w:u w:val="single"/>
              </w:rPr>
            </w:pPr>
          </w:p>
          <w:p w14:paraId="05F596DD" w14:textId="77777777" w:rsidR="00EA4F05" w:rsidRDefault="00EA4F05" w:rsidP="0091685C">
            <w:pPr>
              <w:rPr>
                <w:u w:val="single"/>
              </w:rPr>
            </w:pPr>
            <w:r>
              <w:rPr>
                <w:u w:val="single"/>
              </w:rPr>
              <w:t xml:space="preserve">Deepen: </w:t>
            </w:r>
          </w:p>
          <w:p w14:paraId="14651854" w14:textId="0E044BEA" w:rsidR="00EA4F05" w:rsidRPr="00EA4F05" w:rsidRDefault="00EA4F05" w:rsidP="0091685C">
            <w:r>
              <w:t xml:space="preserve">-Work on plays about Solar System </w:t>
            </w:r>
          </w:p>
          <w:p w14:paraId="48971E72" w14:textId="77777777" w:rsidR="00BB1976" w:rsidRDefault="00BB1976" w:rsidP="00712719"/>
          <w:p w14:paraId="52422576" w14:textId="77777777" w:rsidR="00EA4F05" w:rsidRDefault="00BB1976" w:rsidP="00C968A5">
            <w:r w:rsidRPr="00BB1976">
              <w:rPr>
                <w:u w:val="single"/>
              </w:rPr>
              <w:t xml:space="preserve">Closure: </w:t>
            </w:r>
            <w:r w:rsidR="00376D82">
              <w:t xml:space="preserve"> </w:t>
            </w:r>
          </w:p>
          <w:p w14:paraId="76AA0A86" w14:textId="04955C15" w:rsidR="00BB1976" w:rsidRDefault="00EA4F05" w:rsidP="00C968A5">
            <w:r>
              <w:t xml:space="preserve">-Solar System Bingo </w:t>
            </w:r>
          </w:p>
          <w:p w14:paraId="74629B88" w14:textId="77777777" w:rsidR="00091136" w:rsidRDefault="00091136" w:rsidP="00C968A5"/>
          <w:p w14:paraId="05F59D22" w14:textId="77777777" w:rsidR="00091136" w:rsidRDefault="00091136" w:rsidP="00C968A5"/>
          <w:p w14:paraId="3A99C40B" w14:textId="77777777" w:rsidR="00091136" w:rsidRDefault="00091136" w:rsidP="00C968A5"/>
          <w:p w14:paraId="3802B7A8" w14:textId="77777777" w:rsidR="00091136" w:rsidRDefault="00091136" w:rsidP="00C968A5"/>
          <w:p w14:paraId="5F4093F9" w14:textId="27D924FD" w:rsidR="00091136" w:rsidRPr="00091136" w:rsidRDefault="00091136" w:rsidP="00C968A5">
            <w:pPr>
              <w:rPr>
                <w:i/>
              </w:rPr>
            </w:pPr>
          </w:p>
        </w:tc>
        <w:tc>
          <w:tcPr>
            <w:tcW w:w="2747" w:type="dxa"/>
          </w:tcPr>
          <w:p w14:paraId="30D48873" w14:textId="3CED0B65" w:rsidR="00E33949" w:rsidRDefault="001E6C6B" w:rsidP="00267BE4">
            <w:pPr>
              <w:jc w:val="center"/>
            </w:pPr>
            <w:r>
              <w:t>Earth Orbits the Sun</w:t>
            </w:r>
          </w:p>
          <w:p w14:paraId="1FD0B21A" w14:textId="7A302287" w:rsidR="00BB198F" w:rsidRDefault="00BB198F" w:rsidP="00BB198F">
            <w:r>
              <w:rPr>
                <w:u w:val="single"/>
              </w:rPr>
              <w:t xml:space="preserve">Set: </w:t>
            </w:r>
            <w:r w:rsidR="00EF2D95">
              <w:t xml:space="preserve"> </w:t>
            </w:r>
            <w:r w:rsidR="00411884">
              <w:t xml:space="preserve"> </w:t>
            </w:r>
          </w:p>
          <w:p w14:paraId="1398D8FD" w14:textId="370D30E1" w:rsidR="00EA4F05" w:rsidRPr="00EA4F05" w:rsidRDefault="00EA4F05" w:rsidP="00BB198F">
            <w:r>
              <w:t xml:space="preserve">-Video on how Earth Orbits the Sun </w:t>
            </w:r>
          </w:p>
          <w:p w14:paraId="483A4DC9" w14:textId="77777777" w:rsidR="00BB198F" w:rsidRDefault="00BB198F" w:rsidP="00BB198F"/>
          <w:p w14:paraId="7FC703C3" w14:textId="19440AD4" w:rsidR="00BB198F" w:rsidRDefault="0028384E" w:rsidP="00BB198F">
            <w:pPr>
              <w:rPr>
                <w:u w:val="single"/>
              </w:rPr>
            </w:pPr>
            <w:r>
              <w:rPr>
                <w:u w:val="single"/>
              </w:rPr>
              <w:t>Input</w:t>
            </w:r>
            <w:r w:rsidR="00BB198F" w:rsidRPr="00BB198F">
              <w:rPr>
                <w:u w:val="single"/>
              </w:rPr>
              <w:t xml:space="preserve">: </w:t>
            </w:r>
          </w:p>
          <w:p w14:paraId="1018FA8A" w14:textId="77777777" w:rsidR="00EA4F05" w:rsidRDefault="00EA4F05" w:rsidP="00BB198F">
            <w:r>
              <w:t xml:space="preserve">-Act out Earth orbiting Sun </w:t>
            </w:r>
          </w:p>
          <w:p w14:paraId="29502899" w14:textId="77777777" w:rsidR="00EA4F05" w:rsidRDefault="00EA4F05" w:rsidP="00BB198F">
            <w:r>
              <w:t xml:space="preserve">-Direct Instruction </w:t>
            </w:r>
          </w:p>
          <w:p w14:paraId="36DC706E" w14:textId="32B6A0D2" w:rsidR="00EA4F05" w:rsidRPr="00EA4F05" w:rsidRDefault="00EA4F05" w:rsidP="00BB198F">
            <w:r>
              <w:t>-Make models</w:t>
            </w:r>
          </w:p>
          <w:p w14:paraId="1CD219D3" w14:textId="77777777" w:rsidR="00BB198F" w:rsidRDefault="00BB198F" w:rsidP="00BB198F"/>
          <w:p w14:paraId="40587342" w14:textId="1C4A893D" w:rsidR="00C968A5" w:rsidRPr="00BB198F" w:rsidRDefault="00BB198F" w:rsidP="00BB198F">
            <w:pPr>
              <w:rPr>
                <w:u w:val="single"/>
              </w:rPr>
            </w:pPr>
            <w:r w:rsidRPr="00BB198F">
              <w:rPr>
                <w:u w:val="single"/>
              </w:rPr>
              <w:t xml:space="preserve">Deepen: </w:t>
            </w:r>
          </w:p>
          <w:p w14:paraId="16E0C72C" w14:textId="5516426F" w:rsidR="00332F15" w:rsidRDefault="00EA4F05" w:rsidP="00EA4F05">
            <w:r>
              <w:t>-Work on Solar Systems</w:t>
            </w:r>
          </w:p>
          <w:p w14:paraId="4A189FA3" w14:textId="77777777" w:rsidR="00BB198F" w:rsidRDefault="00BB198F" w:rsidP="00BB198F"/>
          <w:p w14:paraId="667B560F" w14:textId="77777777" w:rsidR="00BB198F" w:rsidRDefault="00BB198F" w:rsidP="00CB6DE1">
            <w:r w:rsidRPr="00BB198F">
              <w:rPr>
                <w:u w:val="single"/>
              </w:rPr>
              <w:t>Closure:</w:t>
            </w:r>
            <w:r w:rsidR="00CB6DE1">
              <w:t xml:space="preserve"> </w:t>
            </w:r>
            <w:r>
              <w:t xml:space="preserve"> </w:t>
            </w:r>
          </w:p>
          <w:p w14:paraId="51FF829A" w14:textId="00AD60DF" w:rsidR="00EA4F05" w:rsidRDefault="00EA4F05" w:rsidP="00CB6DE1">
            <w:r>
              <w:t xml:space="preserve">-Ten word summaries about the Sun, the Moon, and the Earth and what “orbit” is. </w:t>
            </w:r>
          </w:p>
          <w:p w14:paraId="4B799890" w14:textId="5D67C711" w:rsidR="0091685C" w:rsidRPr="00BB198F" w:rsidRDefault="0091685C" w:rsidP="00CB6DE1"/>
        </w:tc>
        <w:tc>
          <w:tcPr>
            <w:tcW w:w="2428" w:type="dxa"/>
          </w:tcPr>
          <w:p w14:paraId="68BEC207" w14:textId="7B294EA6" w:rsidR="00E33949" w:rsidRDefault="00AA1096" w:rsidP="00267BE4">
            <w:pPr>
              <w:jc w:val="center"/>
            </w:pPr>
            <w:r>
              <w:t>Work Day</w:t>
            </w:r>
            <w:r w:rsidR="001E6C6B">
              <w:t xml:space="preserve"> on Solar System</w:t>
            </w:r>
          </w:p>
          <w:p w14:paraId="79266E17" w14:textId="77777777" w:rsidR="00C42EBB" w:rsidRDefault="00C42EBB" w:rsidP="00C42EBB">
            <w:r w:rsidRPr="00F223FC">
              <w:rPr>
                <w:u w:val="single"/>
              </w:rPr>
              <w:t>Set:</w:t>
            </w:r>
            <w:r>
              <w:t xml:space="preserve"> Onion Ring- tell your partner something that you have learned and something you still have questions about </w:t>
            </w:r>
          </w:p>
          <w:p w14:paraId="719245E2" w14:textId="77777777" w:rsidR="00C42EBB" w:rsidRDefault="00C42EBB" w:rsidP="00C42EBB"/>
          <w:p w14:paraId="138FE27F" w14:textId="6D25F29B" w:rsidR="00C42EBB" w:rsidRPr="00F223FC" w:rsidRDefault="0028384E" w:rsidP="00C42EBB">
            <w:pPr>
              <w:rPr>
                <w:u w:val="single"/>
              </w:rPr>
            </w:pPr>
            <w:r>
              <w:rPr>
                <w:u w:val="single"/>
              </w:rPr>
              <w:t>Input</w:t>
            </w:r>
            <w:r w:rsidR="00C42EBB" w:rsidRPr="00F223FC">
              <w:rPr>
                <w:u w:val="single"/>
              </w:rPr>
              <w:t xml:space="preserve">: </w:t>
            </w:r>
          </w:p>
          <w:p w14:paraId="5DAD4BD0" w14:textId="1862A4E0" w:rsidR="00C42EBB" w:rsidRDefault="00332F15" w:rsidP="00C42EBB">
            <w:r>
              <w:t>-Review Rubrics for both assignments</w:t>
            </w:r>
          </w:p>
          <w:p w14:paraId="61D138AB" w14:textId="6F410282" w:rsidR="00C42EBB" w:rsidRDefault="00E7443C" w:rsidP="00C42EBB">
            <w:r>
              <w:t>-</w:t>
            </w:r>
            <w:r w:rsidR="00EF2D95">
              <w:t xml:space="preserve">Work on Solar Systems </w:t>
            </w:r>
            <w:r w:rsidR="00CB6DE1">
              <w:t xml:space="preserve"> </w:t>
            </w:r>
          </w:p>
          <w:p w14:paraId="756F3347" w14:textId="77777777" w:rsidR="00C42EBB" w:rsidRDefault="00C42EBB" w:rsidP="00C42EBB"/>
          <w:p w14:paraId="3BB88547" w14:textId="77777777" w:rsidR="00C42EBB" w:rsidRPr="00F223FC" w:rsidRDefault="00C42EBB" w:rsidP="00C42EBB">
            <w:pPr>
              <w:rPr>
                <w:u w:val="single"/>
              </w:rPr>
            </w:pPr>
            <w:r w:rsidRPr="00F223FC">
              <w:rPr>
                <w:u w:val="single"/>
              </w:rPr>
              <w:t xml:space="preserve">Deepen: </w:t>
            </w:r>
          </w:p>
          <w:p w14:paraId="30DDD1C8" w14:textId="1B5BF4CD" w:rsidR="00C42EBB" w:rsidRDefault="00E7443C" w:rsidP="00C42EBB">
            <w:r>
              <w:t>-</w:t>
            </w:r>
            <w:r w:rsidR="00C42EBB">
              <w:t xml:space="preserve">Practice plays, draw picture that illustrates something in your play to present to the class along with your play </w:t>
            </w:r>
            <w:r w:rsidR="00332F15">
              <w:t xml:space="preserve">(iPad) </w:t>
            </w:r>
          </w:p>
          <w:p w14:paraId="61F4C37A" w14:textId="77777777" w:rsidR="00C42EBB" w:rsidRDefault="00C42EBB" w:rsidP="00C42EBB"/>
          <w:p w14:paraId="1AE4FA6C" w14:textId="77777777" w:rsidR="00C42EBB" w:rsidRDefault="00C42EBB" w:rsidP="00EF2D95">
            <w:r w:rsidRPr="00F223FC">
              <w:rPr>
                <w:u w:val="single"/>
              </w:rPr>
              <w:t>Closure:</w:t>
            </w:r>
            <w:r>
              <w:t xml:space="preserve"> </w:t>
            </w:r>
          </w:p>
          <w:p w14:paraId="4F50FE6D" w14:textId="713D6E77" w:rsidR="00ED5540" w:rsidRDefault="00ED5540" w:rsidP="00EF2D95">
            <w:r>
              <w:t>-Solar System Quiz #2</w:t>
            </w:r>
          </w:p>
          <w:p w14:paraId="12DEB5BD" w14:textId="2C0A1C1B" w:rsidR="00EF2D95" w:rsidRDefault="00EF2D95" w:rsidP="00EF2D95"/>
        </w:tc>
        <w:tc>
          <w:tcPr>
            <w:tcW w:w="2431" w:type="dxa"/>
          </w:tcPr>
          <w:p w14:paraId="411ABEB5" w14:textId="7B85C6A1" w:rsidR="00E33949" w:rsidRDefault="001E6C6B" w:rsidP="00AA1096">
            <w:pPr>
              <w:jc w:val="center"/>
            </w:pPr>
            <w:r>
              <w:t>Solar System</w:t>
            </w:r>
            <w:r w:rsidR="00AA1096">
              <w:t xml:space="preserve"> Play Presentations </w:t>
            </w:r>
          </w:p>
          <w:p w14:paraId="5FCF4AED" w14:textId="3919BE86" w:rsidR="00332F15" w:rsidRDefault="008500DD" w:rsidP="008500DD">
            <w:r>
              <w:rPr>
                <w:u w:val="single"/>
              </w:rPr>
              <w:t xml:space="preserve">Set: </w:t>
            </w:r>
            <w:r w:rsidR="00332F15">
              <w:t>Vocab</w:t>
            </w:r>
            <w:r w:rsidR="00EF2D95">
              <w:t>ulary Match Game (Solar System): Charades Style</w:t>
            </w:r>
          </w:p>
          <w:p w14:paraId="253B319C" w14:textId="77777777" w:rsidR="00332F15" w:rsidRDefault="00332F15" w:rsidP="008500DD"/>
          <w:p w14:paraId="38659D2F" w14:textId="3CE75C89" w:rsidR="008500DD" w:rsidRPr="00332F15" w:rsidRDefault="00EF2D95" w:rsidP="008500DD">
            <w:r>
              <w:t>Review rubrics one</w:t>
            </w:r>
            <w:r w:rsidR="00332F15">
              <w:t xml:space="preserve"> final time </w:t>
            </w:r>
          </w:p>
          <w:p w14:paraId="513E665B" w14:textId="77777777" w:rsidR="009113B8" w:rsidRDefault="009113B8" w:rsidP="008500DD"/>
          <w:p w14:paraId="5A064E42" w14:textId="77777777" w:rsidR="009113B8" w:rsidRPr="009113B8" w:rsidRDefault="009113B8" w:rsidP="008500DD">
            <w:pPr>
              <w:rPr>
                <w:b/>
                <w:i/>
              </w:rPr>
            </w:pPr>
            <w:r w:rsidRPr="009113B8">
              <w:rPr>
                <w:b/>
                <w:i/>
              </w:rPr>
              <w:t xml:space="preserve">Play Presentations </w:t>
            </w:r>
          </w:p>
          <w:p w14:paraId="5A98CF83" w14:textId="77777777" w:rsidR="009113B8" w:rsidRPr="009113B8" w:rsidRDefault="009113B8" w:rsidP="008500DD">
            <w:pPr>
              <w:rPr>
                <w:b/>
                <w:i/>
              </w:rPr>
            </w:pPr>
          </w:p>
          <w:p w14:paraId="335DB121" w14:textId="77777777" w:rsidR="009113B8" w:rsidRPr="009113B8" w:rsidRDefault="009113B8" w:rsidP="008500DD">
            <w:pPr>
              <w:rPr>
                <w:b/>
                <w:i/>
              </w:rPr>
            </w:pPr>
          </w:p>
          <w:p w14:paraId="20229B4F" w14:textId="747BA0EB" w:rsidR="009113B8" w:rsidRDefault="009113B8" w:rsidP="008500DD">
            <w:r w:rsidRPr="009113B8">
              <w:rPr>
                <w:b/>
                <w:i/>
              </w:rPr>
              <w:t xml:space="preserve">Make any final changes to </w:t>
            </w:r>
            <w:r w:rsidR="00EF2D95">
              <w:rPr>
                <w:b/>
                <w:i/>
              </w:rPr>
              <w:t>Solar Systems</w:t>
            </w:r>
            <w:r>
              <w:t xml:space="preserve"> </w:t>
            </w:r>
          </w:p>
          <w:p w14:paraId="6AACDB0C" w14:textId="77777777" w:rsidR="009113B8" w:rsidRDefault="009113B8" w:rsidP="008500DD"/>
          <w:p w14:paraId="045C41CA" w14:textId="77777777" w:rsidR="009113B8" w:rsidRDefault="009113B8" w:rsidP="008500DD"/>
          <w:p w14:paraId="2169D653" w14:textId="3BD37A65" w:rsidR="009113B8" w:rsidRDefault="009113B8" w:rsidP="001A585F">
            <w:r w:rsidRPr="009113B8">
              <w:rPr>
                <w:u w:val="single"/>
              </w:rPr>
              <w:t>Closure:</w:t>
            </w:r>
            <w:r w:rsidR="00EF2D95">
              <w:t xml:space="preserve"> </w:t>
            </w:r>
          </w:p>
          <w:p w14:paraId="744FE91E" w14:textId="4A875600" w:rsidR="00091136" w:rsidRDefault="00ED5540" w:rsidP="001A585F">
            <w:r>
              <w:t xml:space="preserve">-Exit Ticket: What is something you still do not understand or would like to know more about? </w:t>
            </w:r>
          </w:p>
          <w:p w14:paraId="38AF223A" w14:textId="77777777" w:rsidR="00091136" w:rsidRDefault="00091136" w:rsidP="001A585F"/>
          <w:p w14:paraId="31C0EE80" w14:textId="77777777" w:rsidR="00091136" w:rsidRDefault="00091136" w:rsidP="001A585F"/>
          <w:p w14:paraId="518A7FC3" w14:textId="77777777" w:rsidR="00091136" w:rsidRDefault="00091136" w:rsidP="001A585F"/>
          <w:p w14:paraId="04EEDCF2" w14:textId="7363EEA0" w:rsidR="00091136" w:rsidRPr="00091136" w:rsidRDefault="00091136" w:rsidP="001A585F">
            <w:pPr>
              <w:rPr>
                <w:i/>
              </w:rPr>
            </w:pPr>
          </w:p>
        </w:tc>
        <w:tc>
          <w:tcPr>
            <w:tcW w:w="2444" w:type="dxa"/>
          </w:tcPr>
          <w:p w14:paraId="63C3768C" w14:textId="706A12C6" w:rsidR="00E33949" w:rsidRDefault="001E6C6B" w:rsidP="00AA1096">
            <w:pPr>
              <w:jc w:val="center"/>
            </w:pPr>
            <w:r>
              <w:t>Solar System Presentations</w:t>
            </w:r>
          </w:p>
          <w:p w14:paraId="219D0F89" w14:textId="0E58CA26" w:rsidR="009113B8" w:rsidRDefault="009113B8" w:rsidP="009113B8">
            <w:r w:rsidRPr="002A30B4">
              <w:rPr>
                <w:u w:val="single"/>
              </w:rPr>
              <w:t>Set:</w:t>
            </w:r>
            <w:r>
              <w:t xml:space="preserve"> </w:t>
            </w:r>
            <w:r w:rsidR="00332F15">
              <w:t xml:space="preserve"> </w:t>
            </w:r>
            <w:r w:rsidR="002A30B4">
              <w:t xml:space="preserve"> </w:t>
            </w:r>
          </w:p>
          <w:p w14:paraId="44FB1E82" w14:textId="70CE3944" w:rsidR="00ED5540" w:rsidRDefault="00ED5540" w:rsidP="009113B8">
            <w:r>
              <w:t xml:space="preserve">-Answer questions from previous </w:t>
            </w:r>
            <w:proofErr w:type="gramStart"/>
            <w:r>
              <w:t>days</w:t>
            </w:r>
            <w:proofErr w:type="gramEnd"/>
            <w:r>
              <w:t xml:space="preserve"> closure. </w:t>
            </w:r>
          </w:p>
          <w:p w14:paraId="71EEEEC9" w14:textId="77777777" w:rsidR="002A30B4" w:rsidRDefault="002A30B4" w:rsidP="009113B8"/>
          <w:p w14:paraId="48950C53" w14:textId="336EBD63" w:rsidR="002A30B4" w:rsidRDefault="00EF2D95" w:rsidP="009113B8">
            <w:pPr>
              <w:rPr>
                <w:b/>
                <w:i/>
              </w:rPr>
            </w:pPr>
            <w:r>
              <w:rPr>
                <w:b/>
                <w:i/>
              </w:rPr>
              <w:t>Solar System</w:t>
            </w:r>
            <w:r w:rsidR="002A30B4" w:rsidRPr="002A30B4">
              <w:rPr>
                <w:b/>
                <w:i/>
              </w:rPr>
              <w:t xml:space="preserve"> Presentations </w:t>
            </w:r>
          </w:p>
          <w:p w14:paraId="1906A565" w14:textId="77777777" w:rsidR="002A30B4" w:rsidRDefault="002A30B4" w:rsidP="009113B8">
            <w:pPr>
              <w:rPr>
                <w:b/>
                <w:i/>
              </w:rPr>
            </w:pPr>
          </w:p>
          <w:p w14:paraId="2F03D3FB" w14:textId="77777777" w:rsidR="002A30B4" w:rsidRDefault="002A30B4" w:rsidP="009113B8">
            <w:pPr>
              <w:rPr>
                <w:b/>
                <w:i/>
              </w:rPr>
            </w:pPr>
          </w:p>
          <w:p w14:paraId="40E8182E" w14:textId="77777777" w:rsidR="002A30B4" w:rsidRDefault="002A30B4" w:rsidP="009113B8">
            <w:pPr>
              <w:rPr>
                <w:b/>
                <w:i/>
              </w:rPr>
            </w:pPr>
          </w:p>
          <w:p w14:paraId="3277CFF4" w14:textId="77777777" w:rsidR="00ED5540" w:rsidRDefault="002A30B4" w:rsidP="00CB6DE1">
            <w:pPr>
              <w:rPr>
                <w:u w:val="single"/>
              </w:rPr>
            </w:pPr>
            <w:r>
              <w:rPr>
                <w:u w:val="single"/>
              </w:rPr>
              <w:t xml:space="preserve">Closure: </w:t>
            </w:r>
          </w:p>
          <w:p w14:paraId="5A9ED5C0" w14:textId="543AE5CE" w:rsidR="002A30B4" w:rsidRPr="002A30B4" w:rsidRDefault="00ED5540" w:rsidP="00CB6DE1">
            <w:r>
              <w:t>-</w:t>
            </w:r>
            <w:r w:rsidR="00CB6DE1">
              <w:t xml:space="preserve">Final assessment </w:t>
            </w:r>
            <w:r w:rsidR="002A30B4">
              <w:t>and write a letter to M</w:t>
            </w:r>
            <w:r w:rsidR="00332F15">
              <w:t>is</w:t>
            </w:r>
            <w:r w:rsidR="00EF2D95">
              <w:t>s</w:t>
            </w:r>
            <w:r w:rsidR="002A30B4">
              <w:t xml:space="preserve"> Annika about what you liked in the unit, and what you didn’t like. Also, three things you learne</w:t>
            </w:r>
            <w:bookmarkStart w:id="0" w:name="_GoBack"/>
            <w:bookmarkEnd w:id="0"/>
            <w:r w:rsidR="002A30B4">
              <w:t xml:space="preserve">d! </w:t>
            </w:r>
          </w:p>
        </w:tc>
      </w:tr>
    </w:tbl>
    <w:p w14:paraId="265C9D2A" w14:textId="41D20FD8" w:rsidR="009C178C" w:rsidRDefault="005240F4">
      <w:r>
        <w:tab/>
        <w:t xml:space="preserve">   Day 6</w:t>
      </w:r>
      <w:r>
        <w:tab/>
      </w:r>
      <w:r>
        <w:tab/>
      </w:r>
      <w:r>
        <w:tab/>
      </w:r>
      <w:r>
        <w:tab/>
        <w:t>Day 7</w:t>
      </w:r>
      <w:r>
        <w:tab/>
      </w:r>
      <w:r>
        <w:tab/>
      </w:r>
      <w:r>
        <w:tab/>
        <w:t xml:space="preserve">     Day 8</w:t>
      </w:r>
      <w:r>
        <w:tab/>
      </w:r>
      <w:r>
        <w:tab/>
      </w:r>
      <w:r>
        <w:tab/>
        <w:t>Day 9</w:t>
      </w:r>
      <w:r>
        <w:tab/>
      </w:r>
      <w:r>
        <w:tab/>
      </w:r>
      <w:r>
        <w:tab/>
        <w:t xml:space="preserve">      Day 10 </w:t>
      </w:r>
    </w:p>
    <w:sectPr w:rsidR="009C178C" w:rsidSect="00E339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1A706" w14:textId="77777777" w:rsidR="00F37D2A" w:rsidRDefault="00F37D2A" w:rsidP="005240F4">
      <w:r>
        <w:separator/>
      </w:r>
    </w:p>
  </w:endnote>
  <w:endnote w:type="continuationSeparator" w:id="0">
    <w:p w14:paraId="6747F541" w14:textId="77777777" w:rsidR="00F37D2A" w:rsidRDefault="00F37D2A" w:rsidP="005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ED55B" w14:textId="77777777" w:rsidR="00F37D2A" w:rsidRDefault="00F37D2A" w:rsidP="005240F4">
      <w:r>
        <w:separator/>
      </w:r>
    </w:p>
  </w:footnote>
  <w:footnote w:type="continuationSeparator" w:id="0">
    <w:p w14:paraId="51AA2014" w14:textId="77777777" w:rsidR="00F37D2A" w:rsidRDefault="00F37D2A" w:rsidP="005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6E16"/>
    <w:multiLevelType w:val="hybridMultilevel"/>
    <w:tmpl w:val="7EB6B448"/>
    <w:lvl w:ilvl="0" w:tplc="5694D2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E0A82"/>
    <w:multiLevelType w:val="hybridMultilevel"/>
    <w:tmpl w:val="B6D45D84"/>
    <w:lvl w:ilvl="0" w:tplc="0B0C24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C5D0B"/>
    <w:multiLevelType w:val="hybridMultilevel"/>
    <w:tmpl w:val="9BFC8B4A"/>
    <w:lvl w:ilvl="0" w:tplc="803E72E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E6F61"/>
    <w:multiLevelType w:val="hybridMultilevel"/>
    <w:tmpl w:val="2D2C5354"/>
    <w:lvl w:ilvl="0" w:tplc="FA786B7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C9"/>
    <w:rsid w:val="000101CF"/>
    <w:rsid w:val="000333D5"/>
    <w:rsid w:val="00075491"/>
    <w:rsid w:val="00091136"/>
    <w:rsid w:val="000D5C46"/>
    <w:rsid w:val="000E56D6"/>
    <w:rsid w:val="001822CE"/>
    <w:rsid w:val="001A585F"/>
    <w:rsid w:val="001D1E26"/>
    <w:rsid w:val="001E6C6B"/>
    <w:rsid w:val="00205C76"/>
    <w:rsid w:val="002451A8"/>
    <w:rsid w:val="00267BE4"/>
    <w:rsid w:val="00271A3F"/>
    <w:rsid w:val="0028384E"/>
    <w:rsid w:val="002A30B4"/>
    <w:rsid w:val="002C5692"/>
    <w:rsid w:val="002E2312"/>
    <w:rsid w:val="0030705D"/>
    <w:rsid w:val="00322B0A"/>
    <w:rsid w:val="00332F15"/>
    <w:rsid w:val="00370765"/>
    <w:rsid w:val="00376D82"/>
    <w:rsid w:val="003C0BAA"/>
    <w:rsid w:val="003C4DBC"/>
    <w:rsid w:val="00411884"/>
    <w:rsid w:val="004258C5"/>
    <w:rsid w:val="00460A48"/>
    <w:rsid w:val="00477D9D"/>
    <w:rsid w:val="00496BAC"/>
    <w:rsid w:val="004C10A1"/>
    <w:rsid w:val="004E20D6"/>
    <w:rsid w:val="005240F4"/>
    <w:rsid w:val="00535945"/>
    <w:rsid w:val="00536EF8"/>
    <w:rsid w:val="00575431"/>
    <w:rsid w:val="005A6603"/>
    <w:rsid w:val="005C2E4B"/>
    <w:rsid w:val="0064596D"/>
    <w:rsid w:val="00685E2B"/>
    <w:rsid w:val="006E54BB"/>
    <w:rsid w:val="006E6FB5"/>
    <w:rsid w:val="006F2A3F"/>
    <w:rsid w:val="006F79D8"/>
    <w:rsid w:val="00712719"/>
    <w:rsid w:val="00724344"/>
    <w:rsid w:val="007527B0"/>
    <w:rsid w:val="00757864"/>
    <w:rsid w:val="007D13EE"/>
    <w:rsid w:val="007E3BD1"/>
    <w:rsid w:val="00810F4F"/>
    <w:rsid w:val="008500DD"/>
    <w:rsid w:val="008E0C73"/>
    <w:rsid w:val="009113B8"/>
    <w:rsid w:val="0091685C"/>
    <w:rsid w:val="00924267"/>
    <w:rsid w:val="009A7ABE"/>
    <w:rsid w:val="009C178C"/>
    <w:rsid w:val="009F7078"/>
    <w:rsid w:val="00AA1096"/>
    <w:rsid w:val="00AF6AB5"/>
    <w:rsid w:val="00B0136D"/>
    <w:rsid w:val="00B3566E"/>
    <w:rsid w:val="00B82D00"/>
    <w:rsid w:val="00B83BCD"/>
    <w:rsid w:val="00BA2928"/>
    <w:rsid w:val="00BB1976"/>
    <w:rsid w:val="00BB198F"/>
    <w:rsid w:val="00BB5958"/>
    <w:rsid w:val="00BC20C9"/>
    <w:rsid w:val="00BC73F2"/>
    <w:rsid w:val="00BF7809"/>
    <w:rsid w:val="00C0554E"/>
    <w:rsid w:val="00C42EBB"/>
    <w:rsid w:val="00C9389E"/>
    <w:rsid w:val="00C968A5"/>
    <w:rsid w:val="00CB6DE1"/>
    <w:rsid w:val="00D000F1"/>
    <w:rsid w:val="00D05CEF"/>
    <w:rsid w:val="00D46F1C"/>
    <w:rsid w:val="00D5769E"/>
    <w:rsid w:val="00D80978"/>
    <w:rsid w:val="00DA6786"/>
    <w:rsid w:val="00DE416F"/>
    <w:rsid w:val="00E33949"/>
    <w:rsid w:val="00E40421"/>
    <w:rsid w:val="00E66A4B"/>
    <w:rsid w:val="00E7443C"/>
    <w:rsid w:val="00EA4456"/>
    <w:rsid w:val="00EA4F05"/>
    <w:rsid w:val="00ED5540"/>
    <w:rsid w:val="00EF2D95"/>
    <w:rsid w:val="00F20C40"/>
    <w:rsid w:val="00F223FC"/>
    <w:rsid w:val="00F37D2A"/>
    <w:rsid w:val="00F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25B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7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0F4"/>
  </w:style>
  <w:style w:type="paragraph" w:styleId="Footer">
    <w:name w:val="footer"/>
    <w:basedOn w:val="Normal"/>
    <w:link w:val="FooterChar"/>
    <w:uiPriority w:val="99"/>
    <w:unhideWhenUsed/>
    <w:rsid w:val="0052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453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Schul, Annika M.</dc:creator>
  <cp:keywords/>
  <dc:description/>
  <cp:lastModifiedBy>Schul, Annika M.</cp:lastModifiedBy>
  <cp:revision>8</cp:revision>
  <cp:lastPrinted>2018-04-05T18:36:00Z</cp:lastPrinted>
  <dcterms:created xsi:type="dcterms:W3CDTF">2018-12-04T18:11:00Z</dcterms:created>
  <dcterms:modified xsi:type="dcterms:W3CDTF">2018-12-04T19:42:00Z</dcterms:modified>
</cp:coreProperties>
</file>